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6A101" w14:textId="39473446" w:rsidR="00C42D52" w:rsidRDefault="00C42D52" w:rsidP="00C42D52">
      <w:pPr>
        <w:wordWrap w:val="0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　　年　　月　　日</w:t>
      </w:r>
    </w:p>
    <w:p w14:paraId="7BAD2CF5" w14:textId="77777777" w:rsidR="00C42D52" w:rsidRDefault="00C42D52" w:rsidP="00C42D52">
      <w:pPr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30A32B0" w14:textId="31915C64" w:rsidR="00C42D52" w:rsidRDefault="00C42D52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42D5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八王子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市立宮上小学校殿</w:t>
      </w:r>
    </w:p>
    <w:p w14:paraId="49D9E5C5" w14:textId="7741C78D" w:rsidR="00A61A1D" w:rsidRPr="009F3736" w:rsidRDefault="00A61A1D" w:rsidP="009F3736">
      <w:pPr>
        <w:spacing w:beforeLines="25" w:before="90" w:afterLines="25" w:after="90"/>
        <w:rPr>
          <w:rFonts w:ascii="ＭＳ ゴシック" w:eastAsia="ＭＳ ゴシック" w:hAnsi="ＭＳ ゴシック"/>
          <w:b/>
          <w:bCs/>
          <w:sz w:val="32"/>
          <w:szCs w:val="32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  <w:shd w:val="pct15" w:color="auto" w:fill="FFFFFF"/>
        </w:rPr>
        <w:t xml:space="preserve">　　　　　　　</w:t>
      </w:r>
      <w:r w:rsidRPr="00A61A1D">
        <w:rPr>
          <w:rFonts w:ascii="ＭＳ ゴシック" w:eastAsia="ＭＳ ゴシック" w:hAnsi="ＭＳ ゴシック" w:hint="eastAsia"/>
          <w:b/>
          <w:bCs/>
          <w:sz w:val="32"/>
          <w:szCs w:val="32"/>
          <w:shd w:val="pct15" w:color="auto" w:fill="FFFFFF"/>
        </w:rPr>
        <w:t>学校施設利用　追加申請及び変更申請書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shd w:val="pct15" w:color="auto" w:fill="FFFFFF"/>
        </w:rPr>
        <w:t xml:space="preserve">　　　　　　</w:t>
      </w:r>
    </w:p>
    <w:p w14:paraId="7C83F0AF" w14:textId="75433164" w:rsidR="00C42D52" w:rsidRPr="00A61A1D" w:rsidRDefault="00C42D52" w:rsidP="00C42D52">
      <w:pPr>
        <w:wordWrap w:val="0"/>
        <w:jc w:val="righ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61A1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団体名　　　　　　　　　　　　</w:t>
      </w:r>
    </w:p>
    <w:p w14:paraId="645B8FC6" w14:textId="05E8E1CF" w:rsidR="00C42D52" w:rsidRPr="00A61A1D" w:rsidRDefault="00C42D52" w:rsidP="00C42D52">
      <w:pPr>
        <w:wordWrap w:val="0"/>
        <w:jc w:val="righ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61A1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申請者　　　　　　　　　　　　</w:t>
      </w:r>
    </w:p>
    <w:p w14:paraId="2904666F" w14:textId="242C62BF" w:rsidR="00C42D52" w:rsidRPr="00A61A1D" w:rsidRDefault="00A61A1D" w:rsidP="00A61A1D">
      <w:pPr>
        <w:wordWrap w:val="0"/>
        <w:jc w:val="righ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61A1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ＴＥＬ　　　　　　　　　　　　</w:t>
      </w:r>
    </w:p>
    <w:p w14:paraId="5BCBC825" w14:textId="59A2E897" w:rsidR="00A61A1D" w:rsidRDefault="00A61A1D" w:rsidP="00A21B21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9C1BECC" w14:textId="051F19DF" w:rsidR="00A21B21" w:rsidRDefault="00B653C8" w:rsidP="00A21B21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下記のように学校施設使用の申請をいたします。よろしくお願いいたします。</w:t>
      </w:r>
    </w:p>
    <w:p w14:paraId="15303F7B" w14:textId="77777777" w:rsidR="00B653C8" w:rsidRDefault="00B653C8" w:rsidP="00A21B21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5"/>
        <w:gridCol w:w="1155"/>
        <w:gridCol w:w="1155"/>
        <w:gridCol w:w="2415"/>
        <w:gridCol w:w="3546"/>
      </w:tblGrid>
      <w:tr w:rsidR="007754FE" w14:paraId="402811F8" w14:textId="77777777" w:rsidTr="007754FE">
        <w:trPr>
          <w:jc w:val="center"/>
        </w:trPr>
        <w:tc>
          <w:tcPr>
            <w:tcW w:w="1465" w:type="dxa"/>
            <w:vMerge w:val="restart"/>
            <w:vAlign w:val="center"/>
          </w:tcPr>
          <w:p w14:paraId="77B502CB" w14:textId="3D772B78" w:rsidR="00E87D65" w:rsidRPr="007754FE" w:rsidRDefault="007754FE" w:rsidP="007754FE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追加申請</w:t>
            </w:r>
          </w:p>
        </w:tc>
        <w:tc>
          <w:tcPr>
            <w:tcW w:w="1155" w:type="dxa"/>
            <w:vAlign w:val="center"/>
          </w:tcPr>
          <w:p w14:paraId="76391F34" w14:textId="6451D634" w:rsidR="00E87D65" w:rsidRPr="007754FE" w:rsidRDefault="007754FE" w:rsidP="007754FE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月日</w:t>
            </w:r>
          </w:p>
        </w:tc>
        <w:tc>
          <w:tcPr>
            <w:tcW w:w="1155" w:type="dxa"/>
            <w:vAlign w:val="center"/>
          </w:tcPr>
          <w:p w14:paraId="086EF8AB" w14:textId="60D0D045" w:rsidR="00E87D65" w:rsidRPr="007754FE" w:rsidRDefault="007754FE" w:rsidP="007754FE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曜日</w:t>
            </w:r>
          </w:p>
        </w:tc>
        <w:tc>
          <w:tcPr>
            <w:tcW w:w="2415" w:type="dxa"/>
            <w:vAlign w:val="center"/>
          </w:tcPr>
          <w:p w14:paraId="24466574" w14:textId="22F6F077" w:rsidR="00E87D65" w:rsidRPr="007754FE" w:rsidRDefault="00D454AF" w:rsidP="00D454AF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時間</w:t>
            </w:r>
          </w:p>
        </w:tc>
        <w:tc>
          <w:tcPr>
            <w:tcW w:w="3546" w:type="dxa"/>
            <w:vAlign w:val="center"/>
          </w:tcPr>
          <w:p w14:paraId="3BAEE8DC" w14:textId="64B37463" w:rsidR="00E87D65" w:rsidRPr="007754FE" w:rsidRDefault="00D454AF" w:rsidP="00D454AF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使用用途等</w:t>
            </w:r>
          </w:p>
        </w:tc>
      </w:tr>
      <w:tr w:rsidR="007754FE" w14:paraId="4A8FCC18" w14:textId="77777777" w:rsidTr="007754FE">
        <w:trPr>
          <w:trHeight w:val="730"/>
          <w:jc w:val="center"/>
        </w:trPr>
        <w:tc>
          <w:tcPr>
            <w:tcW w:w="1465" w:type="dxa"/>
            <w:vMerge/>
            <w:vAlign w:val="center"/>
          </w:tcPr>
          <w:p w14:paraId="5C462CF6" w14:textId="77777777" w:rsidR="007754FE" w:rsidRPr="007754FE" w:rsidRDefault="007754FE" w:rsidP="00A61A1D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0B37B95B" w14:textId="1FCB80CC" w:rsidR="007754FE" w:rsidRPr="007754FE" w:rsidRDefault="007754FE" w:rsidP="007754FE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／</w:t>
            </w:r>
          </w:p>
        </w:tc>
        <w:tc>
          <w:tcPr>
            <w:tcW w:w="1155" w:type="dxa"/>
            <w:vAlign w:val="center"/>
          </w:tcPr>
          <w:p w14:paraId="73CE7F51" w14:textId="77777777" w:rsidR="007754FE" w:rsidRPr="007754FE" w:rsidRDefault="007754FE" w:rsidP="00A61A1D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53F74D85" w14:textId="1D6B8504" w:rsidR="007754FE" w:rsidRPr="007754FE" w:rsidRDefault="00D454AF" w:rsidP="00D454AF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～</w:t>
            </w:r>
          </w:p>
        </w:tc>
        <w:tc>
          <w:tcPr>
            <w:tcW w:w="3546" w:type="dxa"/>
            <w:vAlign w:val="center"/>
          </w:tcPr>
          <w:p w14:paraId="5165D456" w14:textId="77777777" w:rsidR="007754FE" w:rsidRPr="007754FE" w:rsidRDefault="007754FE" w:rsidP="00A61A1D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7754FE" w14:paraId="7332DBB4" w14:textId="77777777" w:rsidTr="007754FE">
        <w:trPr>
          <w:trHeight w:val="730"/>
          <w:jc w:val="center"/>
        </w:trPr>
        <w:tc>
          <w:tcPr>
            <w:tcW w:w="1465" w:type="dxa"/>
            <w:vMerge/>
            <w:vAlign w:val="center"/>
          </w:tcPr>
          <w:p w14:paraId="55D0CAD3" w14:textId="77777777" w:rsidR="007754FE" w:rsidRPr="007754FE" w:rsidRDefault="007754FE" w:rsidP="00A61A1D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4601DEFD" w14:textId="5D18E2A8" w:rsidR="007754FE" w:rsidRPr="007754FE" w:rsidRDefault="007754FE" w:rsidP="007754FE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／</w:t>
            </w:r>
          </w:p>
        </w:tc>
        <w:tc>
          <w:tcPr>
            <w:tcW w:w="1155" w:type="dxa"/>
            <w:vAlign w:val="center"/>
          </w:tcPr>
          <w:p w14:paraId="50D45DAF" w14:textId="77777777" w:rsidR="007754FE" w:rsidRPr="007754FE" w:rsidRDefault="007754FE" w:rsidP="00A61A1D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7E1AF13D" w14:textId="44126DCA" w:rsidR="007754FE" w:rsidRPr="007754FE" w:rsidRDefault="00D454AF" w:rsidP="00D454AF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～</w:t>
            </w:r>
          </w:p>
        </w:tc>
        <w:tc>
          <w:tcPr>
            <w:tcW w:w="3546" w:type="dxa"/>
            <w:vAlign w:val="center"/>
          </w:tcPr>
          <w:p w14:paraId="6AA5BC3A" w14:textId="77777777" w:rsidR="007754FE" w:rsidRPr="007754FE" w:rsidRDefault="007754FE" w:rsidP="00A61A1D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4F6D202E" w14:textId="4B088674" w:rsidR="00C42D52" w:rsidRDefault="00C42D52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5"/>
        <w:gridCol w:w="1155"/>
        <w:gridCol w:w="1155"/>
        <w:gridCol w:w="2415"/>
        <w:gridCol w:w="3546"/>
      </w:tblGrid>
      <w:tr w:rsidR="00D454AF" w:rsidRPr="007754FE" w14:paraId="21B5966C" w14:textId="77777777" w:rsidTr="00046317">
        <w:trPr>
          <w:jc w:val="center"/>
        </w:trPr>
        <w:tc>
          <w:tcPr>
            <w:tcW w:w="1465" w:type="dxa"/>
            <w:vMerge w:val="restart"/>
            <w:vAlign w:val="center"/>
          </w:tcPr>
          <w:p w14:paraId="3EDA4D10" w14:textId="176D4C40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時間変更</w:t>
            </w:r>
          </w:p>
        </w:tc>
        <w:tc>
          <w:tcPr>
            <w:tcW w:w="1155" w:type="dxa"/>
            <w:vAlign w:val="center"/>
          </w:tcPr>
          <w:p w14:paraId="57CB25D8" w14:textId="77777777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月日</w:t>
            </w:r>
          </w:p>
        </w:tc>
        <w:tc>
          <w:tcPr>
            <w:tcW w:w="1155" w:type="dxa"/>
            <w:vAlign w:val="center"/>
          </w:tcPr>
          <w:p w14:paraId="2777B0CD" w14:textId="77777777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曜日</w:t>
            </w:r>
          </w:p>
        </w:tc>
        <w:tc>
          <w:tcPr>
            <w:tcW w:w="2415" w:type="dxa"/>
            <w:vAlign w:val="center"/>
          </w:tcPr>
          <w:p w14:paraId="35C68070" w14:textId="77777777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時間</w:t>
            </w:r>
          </w:p>
        </w:tc>
        <w:tc>
          <w:tcPr>
            <w:tcW w:w="3546" w:type="dxa"/>
            <w:vAlign w:val="center"/>
          </w:tcPr>
          <w:p w14:paraId="1B3A2BF8" w14:textId="660FED2D" w:rsidR="00D454AF" w:rsidRPr="007754FE" w:rsidRDefault="00126328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変更理由</w:t>
            </w:r>
          </w:p>
        </w:tc>
      </w:tr>
      <w:tr w:rsidR="00D454AF" w:rsidRPr="007754FE" w14:paraId="5A93C7CA" w14:textId="77777777" w:rsidTr="00D454AF">
        <w:trPr>
          <w:trHeight w:val="307"/>
          <w:jc w:val="center"/>
        </w:trPr>
        <w:tc>
          <w:tcPr>
            <w:tcW w:w="1465" w:type="dxa"/>
            <w:vMerge/>
            <w:vAlign w:val="center"/>
          </w:tcPr>
          <w:p w14:paraId="4E587218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321DD9C9" w14:textId="593194F1" w:rsidR="00D454AF" w:rsidRPr="007754FE" w:rsidRDefault="00D454AF" w:rsidP="00D454AF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／</w:t>
            </w:r>
          </w:p>
        </w:tc>
        <w:tc>
          <w:tcPr>
            <w:tcW w:w="1155" w:type="dxa"/>
            <w:vMerge w:val="restart"/>
            <w:vAlign w:val="center"/>
          </w:tcPr>
          <w:p w14:paraId="3E38D068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249FFE33" w14:textId="77777777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～</w:t>
            </w:r>
          </w:p>
        </w:tc>
        <w:tc>
          <w:tcPr>
            <w:tcW w:w="3546" w:type="dxa"/>
            <w:vMerge w:val="restart"/>
            <w:vAlign w:val="center"/>
          </w:tcPr>
          <w:p w14:paraId="28E7AAE4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D454AF" w:rsidRPr="007754FE" w14:paraId="5DEEFA38" w14:textId="77777777" w:rsidTr="00046317">
        <w:trPr>
          <w:trHeight w:val="360"/>
          <w:jc w:val="center"/>
        </w:trPr>
        <w:tc>
          <w:tcPr>
            <w:tcW w:w="1465" w:type="dxa"/>
            <w:vMerge/>
            <w:vAlign w:val="center"/>
          </w:tcPr>
          <w:p w14:paraId="32B39DEE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2FBE7D91" w14:textId="77777777" w:rsidR="00D454AF" w:rsidRPr="007754FE" w:rsidRDefault="00D454AF" w:rsidP="00D454AF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39E3EFCE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415" w:type="dxa"/>
            <w:vMerge w:val="restart"/>
            <w:vAlign w:val="center"/>
          </w:tcPr>
          <w:p w14:paraId="78737A4A" w14:textId="75D2021D" w:rsidR="00D454AF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D3FCA" wp14:editId="0D234296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24765</wp:posOffset>
                      </wp:positionV>
                      <wp:extent cx="912495" cy="353695"/>
                      <wp:effectExtent l="38100" t="0" r="0" b="46355"/>
                      <wp:wrapNone/>
                      <wp:docPr id="1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2495" cy="3536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3043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995490" w14:textId="423D1329" w:rsidR="00D454AF" w:rsidRPr="00126328" w:rsidRDefault="00D454AF" w:rsidP="00D454AF">
                                  <w:pPr>
                                    <w:jc w:val="center"/>
                                    <w:rPr>
                                      <w:rFonts w:eastAsia="ＭＳ ゴシック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26328">
                                    <w:rPr>
                                      <w:rFonts w:eastAsia="ＭＳ ゴシック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F3D3FC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left:0;text-align:left;margin-left:15.95pt;margin-top:1.95pt;width:71.85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" adj="12303" strokecolor="black [3213]" strokeweight="1pt">
                      <v:textbox>
                        <w:txbxContent>
                          <w:p w14:paraId="7F995490" w14:textId="423D1329" w:rsidR="00D454AF" w:rsidRPr="00126328" w:rsidRDefault="00D454AF" w:rsidP="00D454AF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6328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6" w:type="dxa"/>
            <w:vMerge/>
            <w:vAlign w:val="center"/>
          </w:tcPr>
          <w:p w14:paraId="01275B87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D454AF" w:rsidRPr="007754FE" w14:paraId="46BAB844" w14:textId="77777777" w:rsidTr="00D454AF">
        <w:trPr>
          <w:trHeight w:val="360"/>
          <w:jc w:val="center"/>
        </w:trPr>
        <w:tc>
          <w:tcPr>
            <w:tcW w:w="1465" w:type="dxa"/>
            <w:vMerge/>
            <w:vAlign w:val="center"/>
          </w:tcPr>
          <w:p w14:paraId="72647DDA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143CFC80" w14:textId="79408F98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02AF67FC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415" w:type="dxa"/>
            <w:vMerge/>
            <w:vAlign w:val="center"/>
          </w:tcPr>
          <w:p w14:paraId="1E34EBD7" w14:textId="19E18439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6F4860E9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D454AF" w:rsidRPr="007754FE" w14:paraId="6A6925DF" w14:textId="77777777" w:rsidTr="00046317">
        <w:trPr>
          <w:trHeight w:val="307"/>
          <w:jc w:val="center"/>
        </w:trPr>
        <w:tc>
          <w:tcPr>
            <w:tcW w:w="1465" w:type="dxa"/>
            <w:vMerge/>
            <w:vAlign w:val="center"/>
          </w:tcPr>
          <w:p w14:paraId="4D608127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0A47838C" w14:textId="77777777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748E452F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1101062D" w14:textId="3E5397E4" w:rsidR="00D454AF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～</w:t>
            </w:r>
          </w:p>
        </w:tc>
        <w:tc>
          <w:tcPr>
            <w:tcW w:w="3546" w:type="dxa"/>
            <w:vMerge/>
            <w:vAlign w:val="center"/>
          </w:tcPr>
          <w:p w14:paraId="6F56A79D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1618F81D" w14:textId="5C0F1DA8" w:rsidR="00126328" w:rsidRDefault="00126328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E5232F9" w14:textId="01200770" w:rsidR="00126328" w:rsidRPr="00126328" w:rsidRDefault="00126328">
      <w:pPr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126328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＊団体間で使用変更が発生した場合</w:t>
      </w:r>
    </w:p>
    <w:tbl>
      <w:tblPr>
        <w:tblStyle w:val="a3"/>
        <w:tblW w:w="9760" w:type="dxa"/>
        <w:jc w:val="center"/>
        <w:tblLook w:val="04A0" w:firstRow="1" w:lastRow="0" w:firstColumn="1" w:lastColumn="0" w:noHBand="0" w:noVBand="1"/>
      </w:tblPr>
      <w:tblGrid>
        <w:gridCol w:w="1465"/>
        <w:gridCol w:w="1155"/>
        <w:gridCol w:w="1155"/>
        <w:gridCol w:w="2547"/>
        <w:gridCol w:w="3438"/>
      </w:tblGrid>
      <w:tr w:rsidR="00A21B21" w:rsidRPr="007754FE" w14:paraId="543CB40F" w14:textId="77777777" w:rsidTr="00B653C8">
        <w:trPr>
          <w:jc w:val="center"/>
        </w:trPr>
        <w:tc>
          <w:tcPr>
            <w:tcW w:w="1465" w:type="dxa"/>
            <w:vMerge w:val="restart"/>
            <w:vAlign w:val="center"/>
          </w:tcPr>
          <w:p w14:paraId="7B25007B" w14:textId="73F35EA8" w:rsidR="00A21B21" w:rsidRPr="007754FE" w:rsidRDefault="00A21B21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取り消し</w:t>
            </w:r>
          </w:p>
        </w:tc>
        <w:tc>
          <w:tcPr>
            <w:tcW w:w="1155" w:type="dxa"/>
            <w:vAlign w:val="center"/>
          </w:tcPr>
          <w:p w14:paraId="55906DD6" w14:textId="77777777" w:rsidR="00A21B21" w:rsidRPr="007754FE" w:rsidRDefault="00A21B21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月日</w:t>
            </w:r>
          </w:p>
        </w:tc>
        <w:tc>
          <w:tcPr>
            <w:tcW w:w="1155" w:type="dxa"/>
            <w:vAlign w:val="center"/>
          </w:tcPr>
          <w:p w14:paraId="436DF07A" w14:textId="77777777" w:rsidR="00A21B21" w:rsidRPr="007754FE" w:rsidRDefault="00A21B21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曜日</w:t>
            </w:r>
          </w:p>
        </w:tc>
        <w:tc>
          <w:tcPr>
            <w:tcW w:w="2547" w:type="dxa"/>
            <w:vAlign w:val="center"/>
          </w:tcPr>
          <w:p w14:paraId="09DAC82F" w14:textId="5E4A4FC7" w:rsidR="00A21B21" w:rsidRPr="007754FE" w:rsidRDefault="00A21B21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時間</w:t>
            </w:r>
          </w:p>
        </w:tc>
        <w:tc>
          <w:tcPr>
            <w:tcW w:w="3438" w:type="dxa"/>
            <w:vAlign w:val="center"/>
          </w:tcPr>
          <w:p w14:paraId="21D3C516" w14:textId="69B62904" w:rsidR="00A21B21" w:rsidRPr="007754FE" w:rsidRDefault="00B653C8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特記事項</w:t>
            </w:r>
          </w:p>
        </w:tc>
      </w:tr>
      <w:tr w:rsidR="00A21B21" w:rsidRPr="007754FE" w14:paraId="173D973A" w14:textId="77777777" w:rsidTr="00B653C8">
        <w:trPr>
          <w:trHeight w:val="730"/>
          <w:jc w:val="center"/>
        </w:trPr>
        <w:tc>
          <w:tcPr>
            <w:tcW w:w="1465" w:type="dxa"/>
            <w:vMerge/>
            <w:vAlign w:val="center"/>
          </w:tcPr>
          <w:p w14:paraId="37D47FD6" w14:textId="77777777" w:rsidR="00A21B21" w:rsidRPr="007754FE" w:rsidRDefault="00A21B21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6E390D28" w14:textId="77777777" w:rsidR="00A21B21" w:rsidRPr="007754FE" w:rsidRDefault="00A21B21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／</w:t>
            </w:r>
          </w:p>
        </w:tc>
        <w:tc>
          <w:tcPr>
            <w:tcW w:w="1155" w:type="dxa"/>
            <w:vAlign w:val="center"/>
          </w:tcPr>
          <w:p w14:paraId="5D35D72E" w14:textId="77777777" w:rsidR="00A21B21" w:rsidRPr="007754FE" w:rsidRDefault="00A21B21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547" w:type="dxa"/>
            <w:vAlign w:val="center"/>
          </w:tcPr>
          <w:p w14:paraId="681600EB" w14:textId="107886AC" w:rsidR="00A21B21" w:rsidRPr="007754FE" w:rsidRDefault="00A21B21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～</w:t>
            </w:r>
          </w:p>
        </w:tc>
        <w:tc>
          <w:tcPr>
            <w:tcW w:w="3438" w:type="dxa"/>
            <w:vAlign w:val="center"/>
          </w:tcPr>
          <w:p w14:paraId="52D6D887" w14:textId="77777777" w:rsidR="00A21B21" w:rsidRPr="007754FE" w:rsidRDefault="00A21B21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A21B21" w:rsidRPr="007754FE" w14:paraId="7273D369" w14:textId="77777777" w:rsidTr="00B653C8">
        <w:trPr>
          <w:trHeight w:val="909"/>
          <w:jc w:val="center"/>
        </w:trPr>
        <w:tc>
          <w:tcPr>
            <w:tcW w:w="1465" w:type="dxa"/>
            <w:vMerge/>
            <w:vAlign w:val="center"/>
          </w:tcPr>
          <w:p w14:paraId="30DF39ED" w14:textId="77777777" w:rsidR="00A21B21" w:rsidRPr="007754FE" w:rsidRDefault="00A21B21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B06133C" w14:textId="77777777" w:rsidR="00A21B21" w:rsidRDefault="00A21B21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現状使用団体</w:t>
            </w:r>
          </w:p>
          <w:p w14:paraId="56FC0B10" w14:textId="77777777" w:rsidR="00B653C8" w:rsidRDefault="00B653C8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5DDAC7FF" w14:textId="4A205F7D" w:rsidR="00B653C8" w:rsidRPr="007754FE" w:rsidRDefault="00B653C8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547" w:type="dxa"/>
            <w:vAlign w:val="center"/>
          </w:tcPr>
          <w:p w14:paraId="2D375A47" w14:textId="1C4E1128" w:rsidR="00A21B21" w:rsidRPr="007754FE" w:rsidRDefault="00A21B21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878FC0" wp14:editId="421C2166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-46990</wp:posOffset>
                      </wp:positionV>
                      <wp:extent cx="323215" cy="450850"/>
                      <wp:effectExtent l="0" t="25717" r="13017" b="32068"/>
                      <wp:wrapNone/>
                      <wp:docPr id="4" name="矢印: 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23215" cy="451376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3043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462A1D" w14:textId="2AFC74C9" w:rsidR="00A21B21" w:rsidRPr="00126328" w:rsidRDefault="00A21B21" w:rsidP="00D454AF">
                                  <w:pPr>
                                    <w:jc w:val="center"/>
                                    <w:rPr>
                                      <w:rFonts w:eastAsia="ＭＳ ゴシック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D878FC0" id="矢印: 下 4" o:spid="_x0000_s1027" type="#_x0000_t67" style="position:absolute;left:0;text-align:left;margin-left:43.6pt;margin-top:-3.7pt;width:25.45pt;height:35.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" adj="14943" strokecolor="black [3213]" strokeweight="1pt">
                      <v:textbox>
                        <w:txbxContent>
                          <w:p w14:paraId="28462A1D" w14:textId="2AFC74C9" w:rsidR="00A21B21" w:rsidRPr="00126328" w:rsidRDefault="00A21B21" w:rsidP="00D454AF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8" w:type="dxa"/>
            <w:vAlign w:val="center"/>
          </w:tcPr>
          <w:p w14:paraId="04741193" w14:textId="77777777" w:rsidR="00A21B21" w:rsidRDefault="00B653C8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変更使用団体</w:t>
            </w:r>
          </w:p>
          <w:p w14:paraId="7CFB2752" w14:textId="77777777" w:rsidR="00B653C8" w:rsidRDefault="00B653C8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3F8F2B10" w14:textId="4CC6AD82" w:rsidR="00B653C8" w:rsidRPr="007754FE" w:rsidRDefault="00B653C8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6E0144A7" w14:textId="3884F26A" w:rsidR="009F3736" w:rsidRPr="009F3736" w:rsidRDefault="009F3736" w:rsidP="009F3736">
      <w:pPr>
        <w:spacing w:beforeLines="50" w:before="180"/>
        <w:rPr>
          <w:rFonts w:ascii="ＭＳ ゴシック" w:eastAsia="ＭＳ ゴシック" w:hAnsi="ＭＳ ゴシック"/>
          <w:b/>
          <w:bCs/>
          <w:sz w:val="32"/>
          <w:szCs w:val="32"/>
          <w:shd w:val="pct15" w:color="auto" w:fill="FFFFFF"/>
        </w:rPr>
      </w:pPr>
      <w:r w:rsidRPr="009F3736">
        <w:rPr>
          <w:rFonts w:ascii="ＭＳ ゴシック" w:eastAsia="ＭＳ ゴシック" w:hAnsi="ＭＳ ゴシック" w:hint="eastAsia"/>
          <w:b/>
          <w:bCs/>
          <w:sz w:val="32"/>
          <w:szCs w:val="32"/>
          <w:shd w:val="pct15" w:color="auto" w:fill="FFFFFF"/>
        </w:rPr>
        <w:t>＊上記申請は、事前に学校の承諾を取って申請してください。</w:t>
      </w:r>
      <w:bookmarkStart w:id="0" w:name="_GoBack"/>
      <w:bookmarkEnd w:id="0"/>
    </w:p>
    <w:p w14:paraId="7389D0FB" w14:textId="1279441D" w:rsidR="00126328" w:rsidRDefault="009F3736" w:rsidP="008A11A9">
      <w:pPr>
        <w:spacing w:line="30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＜</w:t>
      </w:r>
      <w:r w:rsidR="00B653C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申請書の流れ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＞</w:t>
      </w:r>
    </w:p>
    <w:p w14:paraId="2146F21E" w14:textId="2F6725C9" w:rsidR="00126328" w:rsidRPr="00C42D52" w:rsidRDefault="00EE6B7E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F3736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2162F8" wp14:editId="35F0E17A">
                <wp:simplePos x="0" y="0"/>
                <wp:positionH relativeFrom="column">
                  <wp:posOffset>2133600</wp:posOffset>
                </wp:positionH>
                <wp:positionV relativeFrom="paragraph">
                  <wp:posOffset>711200</wp:posOffset>
                </wp:positionV>
                <wp:extent cx="3267075" cy="57150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E23A" w14:textId="45240C90" w:rsidR="00EE6B7E" w:rsidRDefault="00EE6B7E" w:rsidP="00EE6B7E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042-677-0164</w:t>
                            </w:r>
                          </w:p>
                          <w:p w14:paraId="02AE7E11" w14:textId="6DCB1DCB" w:rsidR="00EE6B7E" w:rsidRPr="009F3736" w:rsidRDefault="00EE6B7E" w:rsidP="00EE6B7E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mykme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hachioji-school.ed.jp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162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68pt;margin-top:56pt;width:257.25pt;height: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" stroked="f" strokeweight="1.5pt">
                <v:textbox>
                  <w:txbxContent>
                    <w:p w14:paraId="226AE23A" w14:textId="45240C90" w:rsidR="00EE6B7E" w:rsidRDefault="00EE6B7E" w:rsidP="00EE6B7E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042-677-0164</w:t>
                      </w:r>
                    </w:p>
                    <w:p w14:paraId="02AE7E11" w14:textId="6DCB1DCB" w:rsidR="00EE6B7E" w:rsidRPr="009F3736" w:rsidRDefault="00EE6B7E" w:rsidP="00EE6B7E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mykme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hachioji-school.ed.jp</w:t>
                      </w:r>
                    </w:p>
                  </w:txbxContent>
                </v:textbox>
              </v:shape>
            </w:pict>
          </mc:Fallback>
        </mc:AlternateContent>
      </w:r>
      <w:r w:rsidR="008A11A9" w:rsidRPr="009F3736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15D6B7" wp14:editId="1B99DE30">
                <wp:simplePos x="0" y="0"/>
                <wp:positionH relativeFrom="column">
                  <wp:posOffset>4369131</wp:posOffset>
                </wp:positionH>
                <wp:positionV relativeFrom="paragraph">
                  <wp:posOffset>120650</wp:posOffset>
                </wp:positionV>
                <wp:extent cx="1199515" cy="571500"/>
                <wp:effectExtent l="0" t="0" r="19685" b="1905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D901B" w14:textId="4DDBC919" w:rsidR="009F3736" w:rsidRPr="009F3736" w:rsidRDefault="009F3736" w:rsidP="009F3736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宮上小 </w:t>
                            </w:r>
                          </w:p>
                          <w:p w14:paraId="4C3E52CB" w14:textId="6CE49EEF" w:rsidR="009F3736" w:rsidRPr="009F3736" w:rsidRDefault="009F3736" w:rsidP="009F3736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施設開放員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15D6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44.05pt;margin-top:9.5pt;width:94.45pt;height: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" strokeweight="1.5pt">
                <v:textbox>
                  <w:txbxContent>
                    <w:p w14:paraId="7E6D901B" w14:textId="4DDBC919" w:rsidR="009F3736" w:rsidRPr="009F3736" w:rsidRDefault="009F3736" w:rsidP="009F3736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宮上小 </w:t>
                      </w:r>
                    </w:p>
                    <w:p w14:paraId="4C3E52CB" w14:textId="6CE49EEF" w:rsidR="009F3736" w:rsidRPr="009F3736" w:rsidRDefault="009F3736" w:rsidP="009F3736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施設開放員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1A9" w:rsidRPr="009F3736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EDC890" wp14:editId="3C0E08AB">
                <wp:simplePos x="0" y="0"/>
                <wp:positionH relativeFrom="column">
                  <wp:posOffset>204470</wp:posOffset>
                </wp:positionH>
                <wp:positionV relativeFrom="paragraph">
                  <wp:posOffset>120650</wp:posOffset>
                </wp:positionV>
                <wp:extent cx="1195070" cy="571500"/>
                <wp:effectExtent l="0" t="0" r="2413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41395" w14:textId="05D4C889" w:rsidR="009F3736" w:rsidRPr="009F3736" w:rsidRDefault="009F3736" w:rsidP="009F373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373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団体責任者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C890" id="_x0000_s1030" type="#_x0000_t202" style="position:absolute;left:0;text-align:left;margin-left:16.1pt;margin-top:9.5pt;width:94.1pt;height: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" strokeweight="1.5pt">
                <v:textbox>
                  <w:txbxContent>
                    <w:p w14:paraId="46541395" w14:textId="05D4C889" w:rsidR="009F3736" w:rsidRPr="009F3736" w:rsidRDefault="009F3736" w:rsidP="009F373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9F373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団体責任者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1A9" w:rsidRPr="009F3736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6412DD" wp14:editId="0942FF80">
                <wp:simplePos x="0" y="0"/>
                <wp:positionH relativeFrom="column">
                  <wp:posOffset>2240280</wp:posOffset>
                </wp:positionH>
                <wp:positionV relativeFrom="paragraph">
                  <wp:posOffset>120650</wp:posOffset>
                </wp:positionV>
                <wp:extent cx="1199515" cy="571500"/>
                <wp:effectExtent l="0" t="0" r="19685" b="190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E8A4B" w14:textId="3C3484AB" w:rsidR="009F3736" w:rsidRPr="009F3736" w:rsidRDefault="009F3736" w:rsidP="00EE6B7E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宮上小 副校長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412DD" id="_x0000_s1031" type="#_x0000_t202" style="position:absolute;left:0;text-align:left;margin-left:176.4pt;margin-top:9.5pt;width:94.45pt;height: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" strokeweight="1.5pt">
                <v:textbox>
                  <w:txbxContent>
                    <w:p w14:paraId="39EE8A4B" w14:textId="3C3484AB" w:rsidR="009F3736" w:rsidRPr="009F3736" w:rsidRDefault="009F3736" w:rsidP="00EE6B7E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宮上小 副校長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736">
        <w:rPr>
          <w:rFonts w:ascii="ＭＳ ゴシック" w:eastAsia="ＭＳ ゴシック" w:hAnsi="ＭＳ 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28478" wp14:editId="6A1D55C9">
                <wp:simplePos x="0" y="0"/>
                <wp:positionH relativeFrom="column">
                  <wp:posOffset>3747881</wp:posOffset>
                </wp:positionH>
                <wp:positionV relativeFrom="paragraph">
                  <wp:posOffset>115253</wp:posOffset>
                </wp:positionV>
                <wp:extent cx="323215" cy="450850"/>
                <wp:effectExtent l="0" t="25717" r="13017" b="32068"/>
                <wp:wrapNone/>
                <wp:docPr id="8" name="矢印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3215" cy="450850"/>
                        </a:xfrm>
                        <a:prstGeom prst="downArrow">
                          <a:avLst>
                            <a:gd name="adj1" fmla="val 50000"/>
                            <a:gd name="adj2" fmla="val 43043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D4667" w14:textId="77777777" w:rsidR="009F3736" w:rsidRPr="00126328" w:rsidRDefault="009F3736" w:rsidP="00D454AF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228478" id="矢印: 下 8" o:spid="_x0000_s1031" type="#_x0000_t67" style="position:absolute;left:0;text-align:left;margin-left:295.1pt;margin-top:9.1pt;width:25.45pt;height:35.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" adj="14935" strokecolor="black [3213]" strokeweight="1pt">
                <v:textbox>
                  <w:txbxContent>
                    <w:p w14:paraId="566D4667" w14:textId="77777777" w:rsidR="009F3736" w:rsidRPr="00126328" w:rsidRDefault="009F3736" w:rsidP="00D454AF">
                      <w:pPr>
                        <w:jc w:val="center"/>
                        <w:rPr>
                          <w:rFonts w:eastAsia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3736">
        <w:rPr>
          <w:rFonts w:ascii="ＭＳ ゴシック" w:eastAsia="ＭＳ ゴシック" w:hAnsi="ＭＳ 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9D2DA" wp14:editId="7BE364AC">
                <wp:simplePos x="0" y="0"/>
                <wp:positionH relativeFrom="column">
                  <wp:posOffset>1656053</wp:posOffset>
                </wp:positionH>
                <wp:positionV relativeFrom="paragraph">
                  <wp:posOffset>115514</wp:posOffset>
                </wp:positionV>
                <wp:extent cx="323215" cy="450850"/>
                <wp:effectExtent l="0" t="25717" r="13017" b="32068"/>
                <wp:wrapNone/>
                <wp:docPr id="7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3215" cy="450850"/>
                        </a:xfrm>
                        <a:prstGeom prst="downArrow">
                          <a:avLst>
                            <a:gd name="adj1" fmla="val 50000"/>
                            <a:gd name="adj2" fmla="val 43043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C67A0" w14:textId="77777777" w:rsidR="009F3736" w:rsidRPr="00126328" w:rsidRDefault="009F3736" w:rsidP="00D454AF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89D2DA" id="矢印: 下 7" o:spid="_x0000_s1032" type="#_x0000_t67" style="position:absolute;left:0;text-align:left;margin-left:130.4pt;margin-top:9.1pt;width:25.45pt;height:35.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" adj="14935" strokecolor="black [3213]" strokeweight="1pt">
                <v:textbox>
                  <w:txbxContent>
                    <w:p w14:paraId="714C67A0" w14:textId="77777777" w:rsidR="009F3736" w:rsidRPr="00126328" w:rsidRDefault="009F3736" w:rsidP="00D454AF">
                      <w:pPr>
                        <w:jc w:val="center"/>
                        <w:rPr>
                          <w:rFonts w:eastAsia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26328" w:rsidRPr="00C42D52" w:rsidSect="00C42D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52"/>
    <w:rsid w:val="00001A17"/>
    <w:rsid w:val="0003010D"/>
    <w:rsid w:val="00030E9A"/>
    <w:rsid w:val="0003681B"/>
    <w:rsid w:val="00040E55"/>
    <w:rsid w:val="000428C8"/>
    <w:rsid w:val="00051592"/>
    <w:rsid w:val="0006132A"/>
    <w:rsid w:val="000D29A8"/>
    <w:rsid w:val="000D40E4"/>
    <w:rsid w:val="000E1AF2"/>
    <w:rsid w:val="000E2987"/>
    <w:rsid w:val="00126328"/>
    <w:rsid w:val="00142FA5"/>
    <w:rsid w:val="00172F8A"/>
    <w:rsid w:val="00181AC4"/>
    <w:rsid w:val="00182EFE"/>
    <w:rsid w:val="001850D4"/>
    <w:rsid w:val="00191A34"/>
    <w:rsid w:val="001A3049"/>
    <w:rsid w:val="001A6A45"/>
    <w:rsid w:val="001C6173"/>
    <w:rsid w:val="001D367C"/>
    <w:rsid w:val="00212F46"/>
    <w:rsid w:val="002165DF"/>
    <w:rsid w:val="00240938"/>
    <w:rsid w:val="002437BC"/>
    <w:rsid w:val="002C3EFB"/>
    <w:rsid w:val="002E0623"/>
    <w:rsid w:val="002E13AB"/>
    <w:rsid w:val="002F30A0"/>
    <w:rsid w:val="00302A26"/>
    <w:rsid w:val="003179BD"/>
    <w:rsid w:val="0035551E"/>
    <w:rsid w:val="003648A7"/>
    <w:rsid w:val="003662CE"/>
    <w:rsid w:val="00384D84"/>
    <w:rsid w:val="00394805"/>
    <w:rsid w:val="003A519B"/>
    <w:rsid w:val="003B2B40"/>
    <w:rsid w:val="003B46BF"/>
    <w:rsid w:val="003D5975"/>
    <w:rsid w:val="004015EB"/>
    <w:rsid w:val="00413FE9"/>
    <w:rsid w:val="00416E82"/>
    <w:rsid w:val="004222BE"/>
    <w:rsid w:val="00431EA6"/>
    <w:rsid w:val="00445E1D"/>
    <w:rsid w:val="00463107"/>
    <w:rsid w:val="00494790"/>
    <w:rsid w:val="004A2834"/>
    <w:rsid w:val="004A3C4A"/>
    <w:rsid w:val="004A532D"/>
    <w:rsid w:val="004B5D1C"/>
    <w:rsid w:val="004E014D"/>
    <w:rsid w:val="004E1CD8"/>
    <w:rsid w:val="004F1795"/>
    <w:rsid w:val="00500D0E"/>
    <w:rsid w:val="005116A3"/>
    <w:rsid w:val="005428D0"/>
    <w:rsid w:val="00543D9C"/>
    <w:rsid w:val="00565357"/>
    <w:rsid w:val="00572520"/>
    <w:rsid w:val="00581EC6"/>
    <w:rsid w:val="005A62C4"/>
    <w:rsid w:val="005B4571"/>
    <w:rsid w:val="005B7AB9"/>
    <w:rsid w:val="005D5CBC"/>
    <w:rsid w:val="005E17C4"/>
    <w:rsid w:val="00604FDB"/>
    <w:rsid w:val="00607520"/>
    <w:rsid w:val="00627B20"/>
    <w:rsid w:val="00653D31"/>
    <w:rsid w:val="0065592B"/>
    <w:rsid w:val="0066412E"/>
    <w:rsid w:val="00666775"/>
    <w:rsid w:val="00682B87"/>
    <w:rsid w:val="00690939"/>
    <w:rsid w:val="006935DE"/>
    <w:rsid w:val="006935EA"/>
    <w:rsid w:val="006B29A5"/>
    <w:rsid w:val="006B44E6"/>
    <w:rsid w:val="006D3B6F"/>
    <w:rsid w:val="00705E52"/>
    <w:rsid w:val="00706A4D"/>
    <w:rsid w:val="0071272C"/>
    <w:rsid w:val="007166D4"/>
    <w:rsid w:val="0073296E"/>
    <w:rsid w:val="00732B03"/>
    <w:rsid w:val="00741551"/>
    <w:rsid w:val="007506E1"/>
    <w:rsid w:val="007568F3"/>
    <w:rsid w:val="00772378"/>
    <w:rsid w:val="007754FE"/>
    <w:rsid w:val="007A4704"/>
    <w:rsid w:val="007C4F5B"/>
    <w:rsid w:val="00816A74"/>
    <w:rsid w:val="0082400F"/>
    <w:rsid w:val="0082549C"/>
    <w:rsid w:val="008327B1"/>
    <w:rsid w:val="00860DA4"/>
    <w:rsid w:val="00867AA7"/>
    <w:rsid w:val="00871474"/>
    <w:rsid w:val="00880DE3"/>
    <w:rsid w:val="0089652E"/>
    <w:rsid w:val="008A11A9"/>
    <w:rsid w:val="008B51DB"/>
    <w:rsid w:val="008D6D30"/>
    <w:rsid w:val="009071DF"/>
    <w:rsid w:val="00916981"/>
    <w:rsid w:val="00926DFB"/>
    <w:rsid w:val="009278CA"/>
    <w:rsid w:val="00940B24"/>
    <w:rsid w:val="00945ED9"/>
    <w:rsid w:val="00953210"/>
    <w:rsid w:val="00963027"/>
    <w:rsid w:val="009678FF"/>
    <w:rsid w:val="009B368C"/>
    <w:rsid w:val="009D1165"/>
    <w:rsid w:val="009D6840"/>
    <w:rsid w:val="009F3736"/>
    <w:rsid w:val="00A0555F"/>
    <w:rsid w:val="00A11986"/>
    <w:rsid w:val="00A16A6A"/>
    <w:rsid w:val="00A21B21"/>
    <w:rsid w:val="00A358BA"/>
    <w:rsid w:val="00A35DBD"/>
    <w:rsid w:val="00A61A1D"/>
    <w:rsid w:val="00A61DB9"/>
    <w:rsid w:val="00A85F02"/>
    <w:rsid w:val="00A96889"/>
    <w:rsid w:val="00AA0B05"/>
    <w:rsid w:val="00AA6264"/>
    <w:rsid w:val="00AB0BC7"/>
    <w:rsid w:val="00AB7AEB"/>
    <w:rsid w:val="00AC4143"/>
    <w:rsid w:val="00AC4B8A"/>
    <w:rsid w:val="00AC74FE"/>
    <w:rsid w:val="00AE78F9"/>
    <w:rsid w:val="00AF368C"/>
    <w:rsid w:val="00B02577"/>
    <w:rsid w:val="00B33CAB"/>
    <w:rsid w:val="00B40108"/>
    <w:rsid w:val="00B6395D"/>
    <w:rsid w:val="00B653C8"/>
    <w:rsid w:val="00B90F77"/>
    <w:rsid w:val="00BC00E0"/>
    <w:rsid w:val="00BC17B1"/>
    <w:rsid w:val="00BC248D"/>
    <w:rsid w:val="00BC3656"/>
    <w:rsid w:val="00BD3DC7"/>
    <w:rsid w:val="00BD627E"/>
    <w:rsid w:val="00BE74E9"/>
    <w:rsid w:val="00BF06BF"/>
    <w:rsid w:val="00BF5CFD"/>
    <w:rsid w:val="00C150E7"/>
    <w:rsid w:val="00C20107"/>
    <w:rsid w:val="00C208A0"/>
    <w:rsid w:val="00C300A5"/>
    <w:rsid w:val="00C31BE2"/>
    <w:rsid w:val="00C42D52"/>
    <w:rsid w:val="00C75B3F"/>
    <w:rsid w:val="00CD6579"/>
    <w:rsid w:val="00CF1F8A"/>
    <w:rsid w:val="00D06D09"/>
    <w:rsid w:val="00D070A2"/>
    <w:rsid w:val="00D20412"/>
    <w:rsid w:val="00D24042"/>
    <w:rsid w:val="00D313C4"/>
    <w:rsid w:val="00D4169A"/>
    <w:rsid w:val="00D454AF"/>
    <w:rsid w:val="00D5222A"/>
    <w:rsid w:val="00D61181"/>
    <w:rsid w:val="00D90A06"/>
    <w:rsid w:val="00DA2DF6"/>
    <w:rsid w:val="00DB0E1F"/>
    <w:rsid w:val="00DD2CA4"/>
    <w:rsid w:val="00DF0297"/>
    <w:rsid w:val="00DF02C7"/>
    <w:rsid w:val="00E15891"/>
    <w:rsid w:val="00E34E18"/>
    <w:rsid w:val="00E47AB5"/>
    <w:rsid w:val="00E7792B"/>
    <w:rsid w:val="00E805E3"/>
    <w:rsid w:val="00E87D65"/>
    <w:rsid w:val="00EB47CC"/>
    <w:rsid w:val="00EB784F"/>
    <w:rsid w:val="00EC2B81"/>
    <w:rsid w:val="00EC30D1"/>
    <w:rsid w:val="00ED4666"/>
    <w:rsid w:val="00EE6B7E"/>
    <w:rsid w:val="00F16DD8"/>
    <w:rsid w:val="00F30069"/>
    <w:rsid w:val="00F36FA0"/>
    <w:rsid w:val="00F44630"/>
    <w:rsid w:val="00F55A55"/>
    <w:rsid w:val="00F8554F"/>
    <w:rsid w:val="00F96C91"/>
    <w:rsid w:val="00FC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3986C"/>
  <w15:chartTrackingRefBased/>
  <w15:docId w15:val="{06517019-BDC3-4DCE-9EC6-5AE0A885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元一</dc:creator>
  <cp:keywords/>
  <dc:description/>
  <cp:lastModifiedBy>八王子市教育委員会</cp:lastModifiedBy>
  <cp:revision>2</cp:revision>
  <dcterms:created xsi:type="dcterms:W3CDTF">2022-04-07T20:40:00Z</dcterms:created>
  <dcterms:modified xsi:type="dcterms:W3CDTF">2022-04-08T01:59:00Z</dcterms:modified>
</cp:coreProperties>
</file>