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96AC" w14:textId="77777777" w:rsidR="00B471E0" w:rsidRPr="00975E6D" w:rsidRDefault="00975E6D" w:rsidP="00975E6D">
      <w:pPr>
        <w:jc w:val="center"/>
        <w:rPr>
          <w:sz w:val="72"/>
        </w:rPr>
      </w:pPr>
      <w:r w:rsidRPr="00975E6D">
        <w:rPr>
          <w:rFonts w:hint="eastAsia"/>
          <w:sz w:val="72"/>
        </w:rPr>
        <w:t>誓約書</w:t>
      </w:r>
    </w:p>
    <w:p w14:paraId="4A31175B" w14:textId="77777777" w:rsidR="00975E6D" w:rsidRDefault="00975E6D"/>
    <w:p w14:paraId="5859D3DA" w14:textId="77777777" w:rsidR="00975E6D" w:rsidRPr="00975E6D" w:rsidRDefault="00975E6D">
      <w:pPr>
        <w:rPr>
          <w:sz w:val="28"/>
        </w:rPr>
      </w:pPr>
      <w:r w:rsidRPr="00975E6D">
        <w:rPr>
          <w:rFonts w:hint="eastAsia"/>
          <w:sz w:val="28"/>
        </w:rPr>
        <w:t>八王子市立松木小学校長　殿</w:t>
      </w:r>
    </w:p>
    <w:p w14:paraId="09212B37" w14:textId="77777777" w:rsidR="00975E6D" w:rsidRPr="00975E6D" w:rsidRDefault="00975E6D">
      <w:pPr>
        <w:rPr>
          <w:sz w:val="28"/>
        </w:rPr>
      </w:pPr>
    </w:p>
    <w:p w14:paraId="5883885D" w14:textId="77777777" w:rsidR="00975E6D" w:rsidRDefault="00975E6D">
      <w:pPr>
        <w:rPr>
          <w:sz w:val="28"/>
        </w:rPr>
      </w:pPr>
    </w:p>
    <w:p w14:paraId="49133825" w14:textId="33EE957A" w:rsidR="00975E6D" w:rsidRDefault="00975E6D">
      <w:pPr>
        <w:rPr>
          <w:sz w:val="28"/>
        </w:rPr>
      </w:pPr>
      <w:r>
        <w:rPr>
          <w:rFonts w:hint="eastAsia"/>
          <w:sz w:val="28"/>
        </w:rPr>
        <w:t>私ども登録団体は、格好施設の使用について、八王子</w:t>
      </w:r>
      <w:r w:rsidR="002A4A93">
        <w:rPr>
          <w:rFonts w:hint="eastAsia"/>
          <w:sz w:val="28"/>
        </w:rPr>
        <w:t>市</w:t>
      </w:r>
      <w:r>
        <w:rPr>
          <w:rFonts w:hint="eastAsia"/>
          <w:sz w:val="28"/>
        </w:rPr>
        <w:t>立学校施設の目的外使用に関する基準（昭和26年8月27日制定）および八王子市立松木小学校施設に関する規定（平成27年3月10日決定）、その他校長が定める事項を遵守します。</w:t>
      </w:r>
    </w:p>
    <w:p w14:paraId="015DAD8D" w14:textId="77777777" w:rsidR="00975E6D" w:rsidRDefault="00975E6D">
      <w:pPr>
        <w:rPr>
          <w:sz w:val="28"/>
        </w:rPr>
      </w:pPr>
    </w:p>
    <w:p w14:paraId="01D79FFE" w14:textId="77777777" w:rsidR="00975E6D" w:rsidRDefault="00975E6D">
      <w:pPr>
        <w:rPr>
          <w:sz w:val="28"/>
        </w:rPr>
      </w:pPr>
    </w:p>
    <w:p w14:paraId="4821755E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>令和　　年　　　月　　　日</w:t>
      </w:r>
    </w:p>
    <w:p w14:paraId="46A06EED" w14:textId="77777777" w:rsidR="00975E6D" w:rsidRDefault="00975E6D">
      <w:pPr>
        <w:rPr>
          <w:sz w:val="28"/>
        </w:rPr>
      </w:pPr>
    </w:p>
    <w:p w14:paraId="13CC482D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>登録団体名</w:t>
      </w:r>
    </w:p>
    <w:p w14:paraId="1EF9A42A" w14:textId="77777777" w:rsidR="00975E6D" w:rsidRDefault="00975E6D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50B3" wp14:editId="5592E1E1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364480" cy="15240"/>
                <wp:effectExtent l="0" t="0" r="2667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E46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2pt,32.15pt" to="793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1BB37A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 xml:space="preserve">代表者氏名　　　　　　　　　　　　　　　　</w:t>
      </w:r>
    </w:p>
    <w:p w14:paraId="43C12F74" w14:textId="77777777" w:rsidR="00975E6D" w:rsidRPr="00975E6D" w:rsidRDefault="00975E6D" w:rsidP="00975E6D">
      <w:pPr>
        <w:ind w:firstLineChars="2000" w:firstLine="560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0626E" wp14:editId="66FD132A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3931920" cy="15240"/>
                <wp:effectExtent l="0" t="0" r="3048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3646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15pt" to="309.6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 w:val="28"/>
        </w:rPr>
        <w:t xml:space="preserve">　印</w:t>
      </w:r>
    </w:p>
    <w:sectPr w:rsidR="00975E6D" w:rsidRPr="00975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6D"/>
    <w:rsid w:val="002A4A93"/>
    <w:rsid w:val="00975E6D"/>
    <w:rsid w:val="00B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04A19"/>
  <w15:chartTrackingRefBased/>
  <w15:docId w15:val="{E986A8AB-F09C-44B8-BE23-CEEBDCD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5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前崎剛克</cp:lastModifiedBy>
  <cp:revision>2</cp:revision>
  <cp:lastPrinted>2020-01-28T11:41:00Z</cp:lastPrinted>
  <dcterms:created xsi:type="dcterms:W3CDTF">2020-01-28T11:37:00Z</dcterms:created>
  <dcterms:modified xsi:type="dcterms:W3CDTF">2021-06-11T12:48:00Z</dcterms:modified>
</cp:coreProperties>
</file>