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519E" w14:textId="716121D2" w:rsidR="00EF6D9A" w:rsidRDefault="007B26B3">
      <w:hyperlink r:id="rId4" w:history="1">
        <w:r w:rsidR="007258B1" w:rsidRPr="00C75210">
          <w:rPr>
            <w:rStyle w:val="a3"/>
          </w:rPr>
          <w:t>https://youtu.be/45-dbCbOkfw</w:t>
        </w:r>
      </w:hyperlink>
    </w:p>
    <w:p w14:paraId="5CEBD7F4" w14:textId="5B01F600" w:rsidR="007258B1" w:rsidRDefault="007258B1"/>
    <w:p w14:paraId="75474865" w14:textId="02CEA8AE" w:rsidR="007258B1" w:rsidRDefault="007258B1">
      <w:r w:rsidRPr="007258B1">
        <w:rPr>
          <w:noProof/>
        </w:rPr>
        <w:drawing>
          <wp:inline distT="0" distB="0" distL="0" distR="0" wp14:anchorId="5E1C81A3" wp14:editId="04306E91">
            <wp:extent cx="2628265" cy="1959763"/>
            <wp:effectExtent l="0" t="0" r="635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3968" cy="196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9D0A2" w14:textId="5835C440" w:rsidR="007B26B3" w:rsidRDefault="007B26B3"/>
    <w:p w14:paraId="21B69D39" w14:textId="0E04971E" w:rsidR="007B26B3" w:rsidRDefault="007B26B3">
      <w:hyperlink r:id="rId6" w:history="1">
        <w:r w:rsidRPr="00624C72">
          <w:rPr>
            <w:rStyle w:val="a3"/>
          </w:rPr>
          <w:t>https://youtu.be/Ui5OueuogR0</w:t>
        </w:r>
      </w:hyperlink>
    </w:p>
    <w:p w14:paraId="70ED4453" w14:textId="06D3FA43" w:rsidR="007B26B3" w:rsidRDefault="007B26B3"/>
    <w:p w14:paraId="0D348E9F" w14:textId="02CBB3A2" w:rsidR="007B26B3" w:rsidRPr="007B26B3" w:rsidRDefault="007B26B3">
      <w:pPr>
        <w:rPr>
          <w:rFonts w:hint="eastAsia"/>
        </w:rPr>
      </w:pPr>
      <w:r w:rsidRPr="007B26B3">
        <w:drawing>
          <wp:inline distT="0" distB="0" distL="0" distR="0" wp14:anchorId="5BB708BE" wp14:editId="15FA6C85">
            <wp:extent cx="2588267" cy="1419225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5831" cy="142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6B3" w:rsidRPr="007B26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A2"/>
    <w:rsid w:val="00051DF5"/>
    <w:rsid w:val="007258B1"/>
    <w:rsid w:val="007B26B3"/>
    <w:rsid w:val="00DA64A2"/>
    <w:rsid w:val="00E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F4F3B"/>
  <w15:chartTrackingRefBased/>
  <w15:docId w15:val="{6C04AFB2-1D5E-48A0-AAF1-EE26A18E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8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5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i5OueuogR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youtu.be/45-dbCbOkf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鴨狩　淳一</dc:creator>
  <cp:keywords/>
  <dc:description/>
  <cp:lastModifiedBy>鴨狩　淳一</cp:lastModifiedBy>
  <cp:revision>4</cp:revision>
  <dcterms:created xsi:type="dcterms:W3CDTF">2025-05-13T08:56:00Z</dcterms:created>
  <dcterms:modified xsi:type="dcterms:W3CDTF">2025-05-14T07:49:00Z</dcterms:modified>
</cp:coreProperties>
</file>