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1025" o:bwmode="white" fillcolor="#fcf">
      <v:fill r:id="rId3" o:title="紙ふぶき (大)" type="pattern"/>
    </v:background>
  </w:background>
  <w:body>
    <w:p w14:paraId="6D73DD3F" w14:textId="77777777" w:rsidR="00F75DFF" w:rsidRDefault="00F75DFF"/>
    <w:p w14:paraId="10FBA44A" w14:textId="77777777" w:rsidR="00E5319A" w:rsidRDefault="00F75DFF">
      <w:r w:rsidRPr="00F75DFF">
        <w:rPr>
          <w:noProof/>
        </w:rPr>
        <w:drawing>
          <wp:anchor distT="0" distB="0" distL="114300" distR="114300" simplePos="0" relativeHeight="251668480" behindDoc="0" locked="0" layoutInCell="1" allowOverlap="1" wp14:anchorId="20DA5BAA" wp14:editId="73FB45BF">
            <wp:simplePos x="0" y="0"/>
            <wp:positionH relativeFrom="rightMargin">
              <wp:posOffset>150172</wp:posOffset>
            </wp:positionH>
            <wp:positionV relativeFrom="paragraph">
              <wp:posOffset>8142924</wp:posOffset>
            </wp:positionV>
            <wp:extent cx="555212" cy="555212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2" cy="5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FAB0C" wp14:editId="3341AC2C">
                <wp:simplePos x="0" y="0"/>
                <wp:positionH relativeFrom="margin">
                  <wp:posOffset>-661035</wp:posOffset>
                </wp:positionH>
                <wp:positionV relativeFrom="paragraph">
                  <wp:posOffset>7493000</wp:posOffset>
                </wp:positionV>
                <wp:extent cx="6915150" cy="14097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409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91785" w14:textId="386D0F90" w:rsidR="003676F8" w:rsidRPr="003676F8" w:rsidRDefault="00407C1E" w:rsidP="00F75DFF">
                            <w:pPr>
                              <w:snapToGrid w:val="0"/>
                              <w:rPr>
                                <w:rFonts w:ascii="HGS創英ﾌﾟﾚｾﾞﾝｽEB" w:eastAsia="HGS創英ﾌﾟﾚｾﾞﾝｽE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b/>
                                <w:sz w:val="36"/>
                                <w:szCs w:val="36"/>
                              </w:rPr>
                              <w:t>学校公開・</w:t>
                            </w:r>
                            <w:r w:rsidR="003676F8" w:rsidRPr="003676F8">
                              <w:rPr>
                                <w:rFonts w:ascii="HGS創英ﾌﾟﾚｾﾞﾝｽEB" w:eastAsia="HGS創英ﾌﾟﾚｾﾞﾝｽEB" w:hint="eastAsia"/>
                                <w:b/>
                                <w:sz w:val="36"/>
                                <w:szCs w:val="36"/>
                              </w:rPr>
                              <w:t>総合</w:t>
                            </w:r>
                            <w:r w:rsidR="003676F8" w:rsidRPr="003676F8">
                              <w:rPr>
                                <w:rFonts w:ascii="HGS創英ﾌﾟﾚｾﾞﾝｽEB" w:eastAsia="HGS創英ﾌﾟﾚｾﾞﾝｽEB"/>
                                <w:b/>
                                <w:sz w:val="36"/>
                                <w:szCs w:val="36"/>
                              </w:rPr>
                              <w:t>防災訓練</w:t>
                            </w:r>
                          </w:p>
                          <w:p w14:paraId="63584087" w14:textId="1C0A8B0B" w:rsidR="003B0764" w:rsidRPr="00AC619E" w:rsidRDefault="003676F8" w:rsidP="00AC619E">
                            <w:pPr>
                              <w:snapToGrid w:val="0"/>
                              <w:ind w:firstLineChars="100" w:firstLine="220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35167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９月</w:t>
                            </w:r>
                            <w:r w:rsidR="00351674" w:rsidRPr="0035167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１２</w:t>
                            </w:r>
                            <w:r w:rsidRPr="00351674">
                              <w:rPr>
                                <w:b/>
                                <w:sz w:val="22"/>
                                <w:szCs w:val="24"/>
                              </w:rPr>
                              <w:t>日（金</w:t>
                            </w:r>
                            <w:r w:rsidRPr="0035167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Pr="001E6E19">
                              <w:rPr>
                                <w:b/>
                                <w:sz w:val="22"/>
                                <w:szCs w:val="24"/>
                              </w:rPr>
                              <w:t>２</w:t>
                            </w:r>
                            <w:r w:rsidR="00E34B3E" w:rsidRPr="001E6E19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～４</w:t>
                            </w:r>
                            <w:r w:rsidR="008D1301" w:rsidRPr="001E6E19">
                              <w:rPr>
                                <w:b/>
                                <w:sz w:val="22"/>
                                <w:szCs w:val="24"/>
                              </w:rPr>
                              <w:t>時間目</w:t>
                            </w:r>
                            <w:r w:rsidR="008D1301" w:rsidRPr="003B0764"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全学年</w:t>
                            </w:r>
                            <w:r w:rsidR="008D1301" w:rsidRPr="003B076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実施</w:t>
                            </w:r>
                            <w:r w:rsidR="00AC619E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…</w:t>
                            </w:r>
                            <w:r w:rsidR="00AC619E">
                              <w:rPr>
                                <w:b/>
                                <w:sz w:val="22"/>
                                <w:szCs w:val="24"/>
                              </w:rPr>
                              <w:t>…</w:t>
                            </w:r>
                            <w:r w:rsidR="008D1301" w:rsidRPr="003B0764">
                              <w:rPr>
                                <w:b/>
                                <w:sz w:val="22"/>
                                <w:szCs w:val="24"/>
                              </w:rPr>
                              <w:t>詳細は</w:t>
                            </w:r>
                            <w:r w:rsidR="003B0764" w:rsidRPr="003B076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別紙「学校公開</w:t>
                            </w:r>
                            <w:r w:rsidR="003B0764" w:rsidRPr="003B0764">
                              <w:rPr>
                                <w:b/>
                                <w:sz w:val="22"/>
                                <w:szCs w:val="24"/>
                              </w:rPr>
                              <w:t>・</w:t>
                            </w:r>
                            <w:r w:rsidR="003B0764" w:rsidRPr="003B076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総合防災訓練</w:t>
                            </w:r>
                            <w:r w:rsidR="003B0764" w:rsidRPr="003B0764">
                              <w:rPr>
                                <w:b/>
                                <w:sz w:val="22"/>
                                <w:szCs w:val="24"/>
                              </w:rPr>
                              <w:t>のお知らせ</w:t>
                            </w:r>
                            <w:r w:rsidR="003B0764" w:rsidRPr="003B076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」</w:t>
                            </w:r>
                            <w:r w:rsidR="008D1301" w:rsidRPr="003B0764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参照</w:t>
                            </w:r>
                          </w:p>
                          <w:p w14:paraId="4BB05482" w14:textId="77777777" w:rsidR="00AC619E" w:rsidRDefault="00AC619E" w:rsidP="00F75DFF">
                            <w:pPr>
                              <w:snapToGrid w:val="0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46A6D46C" w14:textId="77777777" w:rsidR="00AC619E" w:rsidRDefault="008D1301" w:rsidP="00F75DFF">
                            <w:pPr>
                              <w:snapToGrid w:val="0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防災訓練を</w:t>
                            </w: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通して知識と技能を身に付け、</w:t>
                            </w: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災害から</w:t>
                            </w: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身を守</w:t>
                            </w: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ろうと</w:t>
                            </w: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する</w:t>
                            </w: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児童</w:t>
                            </w: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の意識を高めます</w:t>
                            </w: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92FFADF" w14:textId="4AFAE19A" w:rsidR="008D1301" w:rsidRPr="003B0764" w:rsidRDefault="008D1301" w:rsidP="00AC619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ぜひ</w:t>
                            </w: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ご参観ください</w:t>
                            </w: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10B7E301" w14:textId="77777777" w:rsidR="008D1301" w:rsidRPr="003B0764" w:rsidRDefault="008D1301" w:rsidP="00F75DFF">
                            <w:pPr>
                              <w:snapToGrid w:val="0"/>
                              <w:ind w:firstLineChars="2300" w:firstLine="508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八王子市立第四小学校</w:t>
                            </w: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 xml:space="preserve">　校長　</w:t>
                            </w:r>
                            <w:r w:rsidRPr="003B07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石倉</w:t>
                            </w:r>
                            <w:r w:rsidRPr="003B076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  <w:t xml:space="preserve">　富男</w:t>
                            </w:r>
                          </w:p>
                          <w:p w14:paraId="798C545C" w14:textId="77777777" w:rsidR="008D1301" w:rsidRPr="003B0764" w:rsidRDefault="008D1301" w:rsidP="00F75DF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FA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52.05pt;margin-top:590pt;width:544.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" fillcolor="#ffc" strokeweight="1.75pt">
                <v:textbox>
                  <w:txbxContent>
                    <w:p w14:paraId="61891785" w14:textId="386D0F90" w:rsidR="003676F8" w:rsidRPr="003676F8" w:rsidRDefault="00407C1E" w:rsidP="00F75DFF">
                      <w:pPr>
                        <w:snapToGrid w:val="0"/>
                        <w:rPr>
                          <w:rFonts w:ascii="HGS創英ﾌﾟﾚｾﾞﾝｽEB" w:eastAsia="HGS創英ﾌﾟﾚｾﾞﾝｽE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b/>
                          <w:sz w:val="36"/>
                          <w:szCs w:val="36"/>
                        </w:rPr>
                        <w:t>学校公開・</w:t>
                      </w:r>
                      <w:r w:rsidR="003676F8" w:rsidRPr="003676F8">
                        <w:rPr>
                          <w:rFonts w:ascii="HGS創英ﾌﾟﾚｾﾞﾝｽEB" w:eastAsia="HGS創英ﾌﾟﾚｾﾞﾝｽEB" w:hint="eastAsia"/>
                          <w:b/>
                          <w:sz w:val="36"/>
                          <w:szCs w:val="36"/>
                        </w:rPr>
                        <w:t>総合</w:t>
                      </w:r>
                      <w:r w:rsidR="003676F8" w:rsidRPr="003676F8">
                        <w:rPr>
                          <w:rFonts w:ascii="HGS創英ﾌﾟﾚｾﾞﾝｽEB" w:eastAsia="HGS創英ﾌﾟﾚｾﾞﾝｽEB"/>
                          <w:b/>
                          <w:sz w:val="36"/>
                          <w:szCs w:val="36"/>
                        </w:rPr>
                        <w:t>防災訓練</w:t>
                      </w:r>
                    </w:p>
                    <w:p w14:paraId="63584087" w14:textId="1C0A8B0B" w:rsidR="003B0764" w:rsidRPr="00AC619E" w:rsidRDefault="003676F8" w:rsidP="00AC619E">
                      <w:pPr>
                        <w:snapToGrid w:val="0"/>
                        <w:ind w:firstLineChars="100" w:firstLine="220"/>
                        <w:rPr>
                          <w:b/>
                          <w:sz w:val="22"/>
                          <w:szCs w:val="24"/>
                        </w:rPr>
                      </w:pPr>
                      <w:r w:rsidRPr="00351674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９月</w:t>
                      </w:r>
                      <w:r w:rsidR="00351674" w:rsidRPr="00351674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１２</w:t>
                      </w:r>
                      <w:r w:rsidRPr="00351674">
                        <w:rPr>
                          <w:b/>
                          <w:sz w:val="22"/>
                          <w:szCs w:val="24"/>
                        </w:rPr>
                        <w:t>日（金</w:t>
                      </w:r>
                      <w:r w:rsidRPr="00351674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）</w:t>
                      </w:r>
                      <w:r w:rsidRPr="001E6E19">
                        <w:rPr>
                          <w:b/>
                          <w:sz w:val="22"/>
                          <w:szCs w:val="24"/>
                        </w:rPr>
                        <w:t>２</w:t>
                      </w:r>
                      <w:r w:rsidR="00E34B3E" w:rsidRPr="001E6E19">
                        <w:rPr>
                          <w:rFonts w:hint="eastAsia"/>
                          <w:b/>
                          <w:sz w:val="22"/>
                          <w:szCs w:val="24"/>
                        </w:rPr>
                        <w:t>～４</w:t>
                      </w:r>
                      <w:r w:rsidR="008D1301" w:rsidRPr="001E6E19">
                        <w:rPr>
                          <w:b/>
                          <w:sz w:val="22"/>
                          <w:szCs w:val="24"/>
                        </w:rPr>
                        <w:t>時間目</w:t>
                      </w:r>
                      <w:r w:rsidR="008D1301" w:rsidRPr="003B0764">
                        <w:rPr>
                          <w:b/>
                          <w:sz w:val="22"/>
                          <w:szCs w:val="24"/>
                        </w:rPr>
                        <w:t xml:space="preserve">　全学年</w:t>
                      </w:r>
                      <w:r w:rsidR="008D1301" w:rsidRPr="003B0764">
                        <w:rPr>
                          <w:rFonts w:hint="eastAsia"/>
                          <w:b/>
                          <w:sz w:val="22"/>
                          <w:szCs w:val="24"/>
                        </w:rPr>
                        <w:t>実施</w:t>
                      </w:r>
                      <w:r w:rsidR="00AC619E">
                        <w:rPr>
                          <w:rFonts w:hint="eastAsia"/>
                          <w:b/>
                          <w:sz w:val="22"/>
                          <w:szCs w:val="24"/>
                        </w:rPr>
                        <w:t>…</w:t>
                      </w:r>
                      <w:r w:rsidR="00AC619E">
                        <w:rPr>
                          <w:b/>
                          <w:sz w:val="22"/>
                          <w:szCs w:val="24"/>
                        </w:rPr>
                        <w:t>…</w:t>
                      </w:r>
                      <w:r w:rsidR="008D1301" w:rsidRPr="003B0764">
                        <w:rPr>
                          <w:b/>
                          <w:sz w:val="22"/>
                          <w:szCs w:val="24"/>
                        </w:rPr>
                        <w:t>詳細は</w:t>
                      </w:r>
                      <w:r w:rsidR="003B0764" w:rsidRPr="003B0764">
                        <w:rPr>
                          <w:rFonts w:hint="eastAsia"/>
                          <w:b/>
                          <w:sz w:val="22"/>
                          <w:szCs w:val="24"/>
                        </w:rPr>
                        <w:t>別紙「学校公開</w:t>
                      </w:r>
                      <w:r w:rsidR="003B0764" w:rsidRPr="003B0764">
                        <w:rPr>
                          <w:b/>
                          <w:sz w:val="22"/>
                          <w:szCs w:val="24"/>
                        </w:rPr>
                        <w:t>・</w:t>
                      </w:r>
                      <w:r w:rsidR="003B0764" w:rsidRPr="003B0764">
                        <w:rPr>
                          <w:rFonts w:hint="eastAsia"/>
                          <w:b/>
                          <w:sz w:val="22"/>
                          <w:szCs w:val="24"/>
                        </w:rPr>
                        <w:t>総合防災訓練</w:t>
                      </w:r>
                      <w:r w:rsidR="003B0764" w:rsidRPr="003B0764">
                        <w:rPr>
                          <w:b/>
                          <w:sz w:val="22"/>
                          <w:szCs w:val="24"/>
                        </w:rPr>
                        <w:t>のお知らせ</w:t>
                      </w:r>
                      <w:r w:rsidR="003B0764" w:rsidRPr="003B0764">
                        <w:rPr>
                          <w:rFonts w:hint="eastAsia"/>
                          <w:b/>
                          <w:sz w:val="22"/>
                          <w:szCs w:val="24"/>
                        </w:rPr>
                        <w:t>」</w:t>
                      </w:r>
                      <w:r w:rsidR="008D1301" w:rsidRPr="003B0764">
                        <w:rPr>
                          <w:rFonts w:hint="eastAsia"/>
                          <w:b/>
                          <w:sz w:val="22"/>
                          <w:szCs w:val="24"/>
                        </w:rPr>
                        <w:t>参照</w:t>
                      </w:r>
                    </w:p>
                    <w:p w14:paraId="4BB05482" w14:textId="77777777" w:rsidR="00AC619E" w:rsidRDefault="00AC619E" w:rsidP="00F75DFF">
                      <w:pPr>
                        <w:snapToGrid w:val="0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</w:p>
                    <w:p w14:paraId="46A6D46C" w14:textId="77777777" w:rsidR="00AC619E" w:rsidRDefault="008D1301" w:rsidP="00F75DFF">
                      <w:pPr>
                        <w:snapToGrid w:val="0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防災訓練を</w:t>
                      </w: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通して知識と技能を身に付け、</w:t>
                      </w: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災害から</w:t>
                      </w: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身を守</w:t>
                      </w: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ろうと</w:t>
                      </w: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する</w:t>
                      </w: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児童</w:t>
                      </w: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の意識を高めます</w:t>
                      </w: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14:paraId="092FFADF" w14:textId="4AFAE19A" w:rsidR="008D1301" w:rsidRPr="003B0764" w:rsidRDefault="008D1301" w:rsidP="00AC619E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ぜひ</w:t>
                      </w: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ご参観ください</w:t>
                      </w: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14:paraId="10B7E301" w14:textId="77777777" w:rsidR="008D1301" w:rsidRPr="003B0764" w:rsidRDefault="008D1301" w:rsidP="00F75DFF">
                      <w:pPr>
                        <w:snapToGrid w:val="0"/>
                        <w:ind w:firstLineChars="2300" w:firstLine="508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八王子市立第四小学校</w:t>
                      </w: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 xml:space="preserve">　校長　</w:t>
                      </w:r>
                      <w:r w:rsidRPr="003B076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石倉</w:t>
                      </w:r>
                      <w:r w:rsidRPr="003B0764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  <w:t xml:space="preserve">　富男</w:t>
                      </w:r>
                    </w:p>
                    <w:p w14:paraId="798C545C" w14:textId="77777777" w:rsidR="008D1301" w:rsidRPr="003B0764" w:rsidRDefault="008D1301" w:rsidP="00F75DFF">
                      <w:pPr>
                        <w:snapToGrid w:val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6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6F264" wp14:editId="633DE16F">
                <wp:simplePos x="0" y="0"/>
                <wp:positionH relativeFrom="margin">
                  <wp:posOffset>266700</wp:posOffset>
                </wp:positionH>
                <wp:positionV relativeFrom="paragraph">
                  <wp:posOffset>1444625</wp:posOffset>
                </wp:positionV>
                <wp:extent cx="5257800" cy="1085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85850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txbx>
                        <w:txbxContent>
                          <w:p w14:paraId="1F05319F" w14:textId="77777777" w:rsidR="00CA1874" w:rsidRPr="00CA1874" w:rsidRDefault="00CA1874" w:rsidP="00CA1874">
                            <w:pPr>
                              <w:snapToGrid w:val="0"/>
                              <w:rPr>
                                <w:rFonts w:ascii="HGS創英ﾌﾟﾚｾﾞﾝｽEB" w:eastAsia="HGS創英ﾌﾟﾚｾﾞﾝｽEB"/>
                                <w:b/>
                                <w:sz w:val="96"/>
                                <w:szCs w:val="96"/>
                              </w:rPr>
                            </w:pPr>
                            <w:r w:rsidRPr="00CA1874">
                              <w:rPr>
                                <w:rFonts w:ascii="HGS創英ﾌﾟﾚｾﾞﾝｽEB" w:eastAsia="HGS創英ﾌﾟﾚｾﾞﾝｽEB" w:hint="eastAsia"/>
                                <w:b/>
                                <w:sz w:val="96"/>
                                <w:szCs w:val="96"/>
                              </w:rPr>
                              <w:t>Don</w:t>
                            </w:r>
                            <w:r w:rsidRPr="00CA1874">
                              <w:rPr>
                                <w:rFonts w:ascii="HGS創英ﾌﾟﾚｾﾞﾝｽEB" w:eastAsia="HGS創英ﾌﾟﾚｾﾞﾝｽEB"/>
                                <w:b/>
                                <w:sz w:val="96"/>
                                <w:szCs w:val="96"/>
                              </w:rPr>
                              <w:t>’</w:t>
                            </w:r>
                            <w:r w:rsidRPr="00CA1874">
                              <w:rPr>
                                <w:rFonts w:ascii="HGS創英ﾌﾟﾚｾﾞﾝｽEB" w:eastAsia="HGS創英ﾌﾟﾚｾﾞﾝｽEB"/>
                                <w:b/>
                                <w:sz w:val="96"/>
                                <w:szCs w:val="96"/>
                              </w:rPr>
                              <w:t>t bully others !</w:t>
                            </w:r>
                          </w:p>
                          <w:p w14:paraId="254D6134" w14:textId="77777777" w:rsidR="00CA1874" w:rsidRPr="00560CCE" w:rsidRDefault="00CA1874" w:rsidP="00CA1874">
                            <w:pPr>
                              <w:snapToGrid w:val="0"/>
                              <w:rPr>
                                <w:rFonts w:ascii="HGS創英ﾌﾟﾚｾﾞﾝｽEB" w:eastAsia="HGS創英ﾌﾟﾚｾﾞﾝｽEB"/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  <w:p w14:paraId="2496C376" w14:textId="77777777" w:rsidR="00CA1874" w:rsidRDefault="00CA1874" w:rsidP="00CA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F264" id="テキスト ボックス 9" o:spid="_x0000_s1027" type="#_x0000_t202" style="position:absolute;left:0;text-align:left;margin-left:21pt;margin-top:113.75pt;width:414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" filled="f" stroked="f" strokeweight="1.75pt">
                <v:textbox>
                  <w:txbxContent>
                    <w:p w14:paraId="1F05319F" w14:textId="77777777" w:rsidR="00CA1874" w:rsidRPr="00CA1874" w:rsidRDefault="00CA1874" w:rsidP="00CA1874">
                      <w:pPr>
                        <w:snapToGrid w:val="0"/>
                        <w:rPr>
                          <w:rFonts w:ascii="HGS創英ﾌﾟﾚｾﾞﾝｽEB" w:eastAsia="HGS創英ﾌﾟﾚｾﾞﾝｽEB"/>
                          <w:b/>
                          <w:sz w:val="96"/>
                          <w:szCs w:val="96"/>
                        </w:rPr>
                      </w:pPr>
                      <w:r w:rsidRPr="00CA1874">
                        <w:rPr>
                          <w:rFonts w:ascii="HGS創英ﾌﾟﾚｾﾞﾝｽEB" w:eastAsia="HGS創英ﾌﾟﾚｾﾞﾝｽEB" w:hint="eastAsia"/>
                          <w:b/>
                          <w:sz w:val="96"/>
                          <w:szCs w:val="96"/>
                        </w:rPr>
                        <w:t>Don</w:t>
                      </w:r>
                      <w:r w:rsidRPr="00CA1874">
                        <w:rPr>
                          <w:rFonts w:ascii="HGS創英ﾌﾟﾚｾﾞﾝｽEB" w:eastAsia="HGS創英ﾌﾟﾚｾﾞﾝｽEB"/>
                          <w:b/>
                          <w:sz w:val="96"/>
                          <w:szCs w:val="96"/>
                        </w:rPr>
                        <w:t>’</w:t>
                      </w:r>
                      <w:r w:rsidRPr="00CA1874">
                        <w:rPr>
                          <w:rFonts w:ascii="HGS創英ﾌﾟﾚｾﾞﾝｽEB" w:eastAsia="HGS創英ﾌﾟﾚｾﾞﾝｽEB"/>
                          <w:b/>
                          <w:sz w:val="96"/>
                          <w:szCs w:val="96"/>
                        </w:rPr>
                        <w:t>t bully others !</w:t>
                      </w:r>
                    </w:p>
                    <w:p w14:paraId="254D6134" w14:textId="77777777" w:rsidR="00CA1874" w:rsidRPr="00560CCE" w:rsidRDefault="00CA1874" w:rsidP="00CA1874">
                      <w:pPr>
                        <w:snapToGrid w:val="0"/>
                        <w:rPr>
                          <w:rFonts w:ascii="HGS創英ﾌﾟﾚｾﾞﾝｽEB" w:eastAsia="HGS創英ﾌﾟﾚｾﾞﾝｽEB"/>
                          <w:b/>
                          <w:sz w:val="144"/>
                          <w:szCs w:val="144"/>
                        </w:rPr>
                      </w:pPr>
                    </w:p>
                    <w:p w14:paraId="2496C376" w14:textId="77777777" w:rsidR="00CA1874" w:rsidRDefault="00CA1874" w:rsidP="00CA1874"/>
                  </w:txbxContent>
                </v:textbox>
                <w10:wrap anchorx="margin"/>
              </v:shape>
            </w:pict>
          </mc:Fallback>
        </mc:AlternateContent>
      </w:r>
      <w:r w:rsidR="004F469C">
        <w:rPr>
          <w:noProof/>
        </w:rPr>
        <w:drawing>
          <wp:anchor distT="0" distB="0" distL="114300" distR="114300" simplePos="0" relativeHeight="251658240" behindDoc="0" locked="0" layoutInCell="1" allowOverlap="1" wp14:anchorId="57FE49F2" wp14:editId="5167B4F6">
            <wp:simplePos x="0" y="0"/>
            <wp:positionH relativeFrom="page">
              <wp:posOffset>-209550</wp:posOffset>
            </wp:positionH>
            <wp:positionV relativeFrom="paragraph">
              <wp:posOffset>-155575</wp:posOffset>
            </wp:positionV>
            <wp:extent cx="8372475" cy="6276975"/>
            <wp:effectExtent l="0" t="0" r="0" b="0"/>
            <wp:wrapNone/>
            <wp:docPr id="1" name="図 1" descr="Tシャツのイラスト | 商用OKの無料イラスト素材サイト ツカッ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シャツのイラスト | 商用OKの無料イラスト素材サイト ツカッ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6185D" wp14:editId="233156D8">
                <wp:simplePos x="0" y="0"/>
                <wp:positionH relativeFrom="margin">
                  <wp:posOffset>-518160</wp:posOffset>
                </wp:positionH>
                <wp:positionV relativeFrom="paragraph">
                  <wp:posOffset>5492750</wp:posOffset>
                </wp:positionV>
                <wp:extent cx="6419850" cy="1885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88595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FFCCFF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8BBDE" w14:textId="77777777" w:rsidR="003F2A67" w:rsidRPr="008D1301" w:rsidRDefault="003F2A67" w:rsidP="003F2A67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ピンクシャツデーとは、カナダ・ノバスコシア州のハイスクールで生まれ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た</w:t>
                            </w:r>
                            <w:r w:rsidR="00323F4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いじめ反対運動で、ピンクシャツやピンク色のものを身に</w:t>
                            </w:r>
                            <w:r w:rsidR="00323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付ける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ことで、「いじめ反対」の意思表示をする日のことです。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A2C2A57" w14:textId="5250053A" w:rsidR="003F2A67" w:rsidRPr="008D1301" w:rsidRDefault="003F2A67" w:rsidP="003F2A67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この度、</w:t>
                            </w:r>
                            <w:r w:rsidRPr="001E6E1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９月</w:t>
                            </w:r>
                            <w:r w:rsidR="00351674" w:rsidRPr="001E6E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１２</w:t>
                            </w:r>
                            <w:r w:rsidRPr="001E6E1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学校公開</w:t>
                            </w:r>
                            <w:r w:rsidR="00323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323F4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総合防災訓練の日</w:t>
                            </w:r>
                            <w:r w:rsidR="00323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="00323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四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小学校のピンクシャツデーとしてピンクシャツキャンペーンを実施します。ピンク色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だけ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ではなく、自分自身の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好きな</w:t>
                            </w:r>
                            <w:r w:rsidR="00E978E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色の服を着て参加すること</w:t>
                            </w:r>
                            <w:r w:rsidR="00E97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できますので、いじめ反対の意思表示をし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て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みませんか。</w:t>
                            </w:r>
                            <w:r w:rsidR="00323F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保護者の方々も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ご協力よろしくお願いします。 </w:t>
                            </w:r>
                          </w:p>
                          <w:p w14:paraId="5B60F44A" w14:textId="77777777" w:rsidR="003F2A67" w:rsidRPr="008D1301" w:rsidRDefault="003F2A67" w:rsidP="003F2A67">
                            <w:pPr>
                              <w:ind w:firstLineChars="2100" w:firstLine="506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八王子市立</w:t>
                            </w:r>
                            <w:r w:rsidR="008C589D"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第四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小学校 </w:t>
                            </w:r>
                            <w:r w:rsidR="008C589D"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児童</w:t>
                            </w:r>
                            <w:r w:rsidRPr="008D130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代表委員会</w:t>
                            </w:r>
                          </w:p>
                          <w:p w14:paraId="3188ACED" w14:textId="77777777" w:rsidR="008D1301" w:rsidRPr="008D1301" w:rsidRDefault="003F2A67" w:rsidP="008D130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D13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35EC51B" w14:textId="77777777" w:rsidR="008C589D" w:rsidRPr="003F2A67" w:rsidRDefault="008C589D" w:rsidP="008C589D">
                            <w:pPr>
                              <w:ind w:firstLineChars="2100" w:firstLine="44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185D" id="テキスト ボックス 12" o:spid="_x0000_s1028" type="#_x0000_t202" style="position:absolute;left:0;text-align:left;margin-left:-40.8pt;margin-top:432.5pt;width:505.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" fillcolor="#fcf" strokeweight=".5pt">
                <v:fill r:id="rId10" o:title="" color2="white [3212]" type="pattern"/>
                <v:textbox>
                  <w:txbxContent>
                    <w:p w14:paraId="7F58BBDE" w14:textId="77777777" w:rsidR="003F2A67" w:rsidRPr="008D1301" w:rsidRDefault="003F2A67" w:rsidP="003F2A67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ピンクシャツデーとは、カナダ・ノバスコシア州のハイスクールで生まれ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た</w:t>
                      </w:r>
                      <w:r w:rsidR="00323F4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いじめ反対運動で、ピンクシャツやピンク色のものを身に</w:t>
                      </w:r>
                      <w:r w:rsidR="00323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付ける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ことで、「いじめ反対」の意思表示をする日のことです。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A2C2A57" w14:textId="5250053A" w:rsidR="003F2A67" w:rsidRPr="008D1301" w:rsidRDefault="003F2A67" w:rsidP="003F2A67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この度、</w:t>
                      </w:r>
                      <w:r w:rsidRPr="001E6E1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９月</w:t>
                      </w:r>
                      <w:r w:rsidR="00351674" w:rsidRPr="001E6E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１２</w:t>
                      </w:r>
                      <w:r w:rsidRPr="001E6E1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の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学校公開</w:t>
                      </w:r>
                      <w:r w:rsidR="00323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323F4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総合防災訓練の日</w:t>
                      </w:r>
                      <w:r w:rsidR="00323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="00323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四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小学校のピンクシャツデーとしてピンクシャツキャンペーンを実施します。ピンク色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だけ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ではなく、自分自身の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好きな</w:t>
                      </w:r>
                      <w:r w:rsidR="00E978E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色の服を着て参加すること</w:t>
                      </w:r>
                      <w:r w:rsidR="00E978E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できますので、いじめ反対の意思表示をし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て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みませんか。</w:t>
                      </w:r>
                      <w:r w:rsidR="00323F4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保護者の方々も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ご協力よろしくお願いします。 </w:t>
                      </w:r>
                    </w:p>
                    <w:p w14:paraId="5B60F44A" w14:textId="77777777" w:rsidR="003F2A67" w:rsidRPr="008D1301" w:rsidRDefault="003F2A67" w:rsidP="003F2A67">
                      <w:pPr>
                        <w:ind w:firstLineChars="2100" w:firstLine="506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八王子市立</w:t>
                      </w:r>
                      <w:r w:rsidR="008C589D"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第四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小学校 </w:t>
                      </w:r>
                      <w:r w:rsidR="008C589D"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児童</w:t>
                      </w:r>
                      <w:r w:rsidRPr="008D130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代表委員会</w:t>
                      </w:r>
                    </w:p>
                    <w:p w14:paraId="3188ACED" w14:textId="77777777" w:rsidR="008D1301" w:rsidRPr="008D1301" w:rsidRDefault="003F2A67" w:rsidP="008D130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D130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35EC51B" w14:textId="77777777" w:rsidR="008C589D" w:rsidRPr="003F2A67" w:rsidRDefault="008C589D" w:rsidP="008C589D">
                      <w:pPr>
                        <w:ind w:firstLineChars="2100" w:firstLine="44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8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D52A5" wp14:editId="63B843EE">
                <wp:simplePos x="0" y="0"/>
                <wp:positionH relativeFrom="column">
                  <wp:posOffset>1872615</wp:posOffset>
                </wp:positionH>
                <wp:positionV relativeFrom="paragraph">
                  <wp:posOffset>3616325</wp:posOffset>
                </wp:positionV>
                <wp:extent cx="3352800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CDCB4" w14:textId="5439D2A6" w:rsidR="00CA1874" w:rsidRPr="001E6E19" w:rsidRDefault="008D1301" w:rsidP="00CA1874">
                            <w:pPr>
                              <w:snapToGrid w:val="0"/>
                              <w:rPr>
                                <w:rFonts w:ascii="HGS創英ﾌﾟﾚｾﾞﾝｽEB" w:eastAsia="HGS創英ﾌﾟﾚｾﾞﾝｽEB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1E6E19">
                              <w:rPr>
                                <w:rFonts w:ascii="HGS創英ﾌﾟﾚｾﾞﾝｽEB" w:eastAsia="HGS創英ﾌﾟﾚｾﾞﾝｽEB"/>
                                <w:b/>
                                <w:i/>
                                <w:sz w:val="56"/>
                                <w:szCs w:val="56"/>
                              </w:rPr>
                              <w:t>202</w:t>
                            </w:r>
                            <w:r w:rsidR="00351674" w:rsidRPr="001E6E19">
                              <w:rPr>
                                <w:rFonts w:ascii="HGS創英ﾌﾟﾚｾﾞﾝｽEB" w:eastAsia="HGS創英ﾌﾟﾚｾﾞﾝｽEB" w:hint="eastAsia"/>
                                <w:b/>
                                <w:i/>
                                <w:sz w:val="56"/>
                                <w:szCs w:val="56"/>
                              </w:rPr>
                              <w:t>5</w:t>
                            </w:r>
                            <w:r w:rsidRPr="001E6E19">
                              <w:rPr>
                                <w:rFonts w:ascii="HGS創英ﾌﾟﾚｾﾞﾝｽEB" w:eastAsia="HGS創英ﾌﾟﾚｾﾞﾝｽEB"/>
                                <w:b/>
                                <w:i/>
                                <w:sz w:val="56"/>
                                <w:szCs w:val="56"/>
                              </w:rPr>
                              <w:t>.9.1</w:t>
                            </w:r>
                            <w:r w:rsidR="00351674" w:rsidRPr="001E6E19">
                              <w:rPr>
                                <w:rFonts w:ascii="HGS創英ﾌﾟﾚｾﾞﾝｽEB" w:eastAsia="HGS創英ﾌﾟﾚｾﾞﾝｽEB" w:hint="eastAsia"/>
                                <w:b/>
                                <w:i/>
                                <w:sz w:val="56"/>
                                <w:szCs w:val="56"/>
                              </w:rPr>
                              <w:t>2</w:t>
                            </w:r>
                            <w:r w:rsidR="00DD0C54" w:rsidRPr="001E6E19">
                              <w:rPr>
                                <w:rFonts w:ascii="HGS創英ﾌﾟﾚｾﾞﾝｽEB" w:eastAsia="HGS創英ﾌﾟﾚｾﾞﾝｽEB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1E6E19">
                              <w:rPr>
                                <w:rFonts w:ascii="HGS創英ﾌﾟﾚｾﾞﾝｽEB" w:eastAsia="HGS創英ﾌﾟﾚｾﾞﾝｽEB"/>
                                <w:b/>
                                <w:i/>
                                <w:sz w:val="56"/>
                                <w:szCs w:val="56"/>
                              </w:rPr>
                              <w:t>fri</w:t>
                            </w:r>
                            <w:proofErr w:type="spellEnd"/>
                          </w:p>
                          <w:p w14:paraId="2D3BE4EC" w14:textId="77777777" w:rsidR="00CA1874" w:rsidRPr="00560CCE" w:rsidRDefault="00CA1874" w:rsidP="00CA1874">
                            <w:pPr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52A5" id="テキスト ボックス 10" o:spid="_x0000_s1029" type="#_x0000_t202" style="position:absolute;left:0;text-align:left;margin-left:147.45pt;margin-top:284.75pt;width:26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TzGQIAADMEAAAOAAAAZHJzL2Uyb0RvYy54bWysU9tuGyEQfa/Uf0C817u+pcnK68hN5KqS&#10;lURyqjxjFrwrAUMBe9f9+g6sb037VPUFBmaYyzmH2X2nFdkL5xswJR0OckqE4VA1ZlvS76/LT7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" filled="f" stroked="f" strokeweight=".5pt">
                <v:textbox>
                  <w:txbxContent>
                    <w:p w14:paraId="6BCCDCB4" w14:textId="5439D2A6" w:rsidR="00CA1874" w:rsidRPr="001E6E19" w:rsidRDefault="008D1301" w:rsidP="00CA1874">
                      <w:pPr>
                        <w:snapToGrid w:val="0"/>
                        <w:rPr>
                          <w:rFonts w:ascii="HGS創英ﾌﾟﾚｾﾞﾝｽEB" w:eastAsia="HGS創英ﾌﾟﾚｾﾞﾝｽEB"/>
                          <w:b/>
                          <w:i/>
                          <w:sz w:val="56"/>
                          <w:szCs w:val="56"/>
                        </w:rPr>
                      </w:pPr>
                      <w:r w:rsidRPr="001E6E19">
                        <w:rPr>
                          <w:rFonts w:ascii="HGS創英ﾌﾟﾚｾﾞﾝｽEB" w:eastAsia="HGS創英ﾌﾟﾚｾﾞﾝｽEB"/>
                          <w:b/>
                          <w:i/>
                          <w:sz w:val="56"/>
                          <w:szCs w:val="56"/>
                        </w:rPr>
                        <w:t>202</w:t>
                      </w:r>
                      <w:r w:rsidR="00351674" w:rsidRPr="001E6E19">
                        <w:rPr>
                          <w:rFonts w:ascii="HGS創英ﾌﾟﾚｾﾞﾝｽEB" w:eastAsia="HGS創英ﾌﾟﾚｾﾞﾝｽEB" w:hint="eastAsia"/>
                          <w:b/>
                          <w:i/>
                          <w:sz w:val="56"/>
                          <w:szCs w:val="56"/>
                        </w:rPr>
                        <w:t>5</w:t>
                      </w:r>
                      <w:r w:rsidRPr="001E6E19">
                        <w:rPr>
                          <w:rFonts w:ascii="HGS創英ﾌﾟﾚｾﾞﾝｽEB" w:eastAsia="HGS創英ﾌﾟﾚｾﾞﾝｽEB"/>
                          <w:b/>
                          <w:i/>
                          <w:sz w:val="56"/>
                          <w:szCs w:val="56"/>
                        </w:rPr>
                        <w:t>.9.1</w:t>
                      </w:r>
                      <w:r w:rsidR="00351674" w:rsidRPr="001E6E19">
                        <w:rPr>
                          <w:rFonts w:ascii="HGS創英ﾌﾟﾚｾﾞﾝｽEB" w:eastAsia="HGS創英ﾌﾟﾚｾﾞﾝｽEB" w:hint="eastAsia"/>
                          <w:b/>
                          <w:i/>
                          <w:sz w:val="56"/>
                          <w:szCs w:val="56"/>
                        </w:rPr>
                        <w:t>2</w:t>
                      </w:r>
                      <w:r w:rsidR="00DD0C54" w:rsidRPr="001E6E19">
                        <w:rPr>
                          <w:rFonts w:ascii="HGS創英ﾌﾟﾚｾﾞﾝｽEB" w:eastAsia="HGS創英ﾌﾟﾚｾﾞﾝｽEB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1E6E19">
                        <w:rPr>
                          <w:rFonts w:ascii="HGS創英ﾌﾟﾚｾﾞﾝｽEB" w:eastAsia="HGS創英ﾌﾟﾚｾﾞﾝｽEB"/>
                          <w:b/>
                          <w:i/>
                          <w:sz w:val="56"/>
                          <w:szCs w:val="56"/>
                        </w:rPr>
                        <w:t>fri</w:t>
                      </w:r>
                      <w:proofErr w:type="spellEnd"/>
                    </w:p>
                    <w:p w14:paraId="2D3BE4EC" w14:textId="77777777" w:rsidR="00CA1874" w:rsidRPr="00560CCE" w:rsidRDefault="00CA1874" w:rsidP="00CA1874">
                      <w:pPr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8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2DFF2" wp14:editId="022622A1">
                <wp:simplePos x="0" y="0"/>
                <wp:positionH relativeFrom="column">
                  <wp:posOffset>996315</wp:posOffset>
                </wp:positionH>
                <wp:positionV relativeFrom="paragraph">
                  <wp:posOffset>2987675</wp:posOffset>
                </wp:positionV>
                <wp:extent cx="3352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10FF1" w14:textId="77777777" w:rsidR="00560CCE" w:rsidRPr="00CA1874" w:rsidRDefault="00560CCE" w:rsidP="00560CCE">
                            <w:pPr>
                              <w:snapToGrid w:val="0"/>
                              <w:rPr>
                                <w:rFonts w:ascii="HGS創英ﾌﾟﾚｾﾞﾝｽEB" w:eastAsia="HGS創英ﾌﾟﾚｾﾞﾝｽEB"/>
                                <w:b/>
                                <w:sz w:val="56"/>
                                <w:szCs w:val="56"/>
                              </w:rPr>
                            </w:pPr>
                            <w:r w:rsidRPr="00CA1874">
                              <w:rPr>
                                <w:rFonts w:ascii="HGS創英ﾌﾟﾚｾﾞﾝｽEB" w:eastAsia="HGS創英ﾌﾟﾚｾﾞﾝｽEB" w:hint="eastAsia"/>
                                <w:b/>
                                <w:sz w:val="56"/>
                                <w:szCs w:val="56"/>
                              </w:rPr>
                              <w:t xml:space="preserve">HACHIOJI </w:t>
                            </w:r>
                            <w:r w:rsidRPr="00CA1874">
                              <w:rPr>
                                <w:rFonts w:ascii="HGS創英ﾌﾟﾚｾﾞﾝｽEB" w:eastAsia="HGS創英ﾌﾟﾚｾﾞﾝｽEB" w:hint="eastAsia"/>
                                <w:b/>
                                <w:sz w:val="56"/>
                                <w:szCs w:val="56"/>
                              </w:rPr>
                              <w:t>４</w:t>
                            </w:r>
                            <w:proofErr w:type="spellStart"/>
                            <w:r w:rsidR="001B02E0">
                              <w:rPr>
                                <w:rFonts w:ascii="HGS創英ﾌﾟﾚｾﾞﾝｽEB" w:eastAsia="HGS創英ﾌﾟﾚｾﾞﾝｽEB" w:hint="eastAsia"/>
                                <w:b/>
                                <w:sz w:val="56"/>
                                <w:szCs w:val="56"/>
                              </w:rPr>
                              <w:t>th</w:t>
                            </w:r>
                            <w:proofErr w:type="spellEnd"/>
                            <w:r w:rsidRPr="00CA1874">
                              <w:rPr>
                                <w:rFonts w:ascii="HGS創英ﾌﾟﾚｾﾞﾝｽEB" w:eastAsia="HGS創英ﾌﾟﾚｾﾞﾝｽEB" w:hint="eastAsia"/>
                                <w:b/>
                                <w:sz w:val="56"/>
                                <w:szCs w:val="56"/>
                              </w:rPr>
                              <w:t xml:space="preserve"> E.S</w:t>
                            </w:r>
                            <w:r w:rsidR="001B02E0">
                              <w:rPr>
                                <w:rFonts w:ascii="HGS創英ﾌﾟﾚｾﾞﾝｽEB" w:eastAsia="HGS創英ﾌﾟﾚｾﾞﾝｽEB"/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1EDD79AD" w14:textId="77777777" w:rsidR="00560CCE" w:rsidRPr="00560CCE" w:rsidRDefault="00560CCE">
                            <w:pPr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DFF2" id="テキスト ボックス 4" o:spid="_x0000_s1030" type="#_x0000_t202" style="position:absolute;left:0;text-align:left;margin-left:78.45pt;margin-top:235.25pt;width:26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m0Gg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" filled="f" stroked="f" strokeweight=".5pt">
                <v:textbox>
                  <w:txbxContent>
                    <w:p w14:paraId="76510FF1" w14:textId="77777777" w:rsidR="00560CCE" w:rsidRPr="00CA1874" w:rsidRDefault="00560CCE" w:rsidP="00560CCE">
                      <w:pPr>
                        <w:snapToGrid w:val="0"/>
                        <w:rPr>
                          <w:rFonts w:ascii="HGS創英ﾌﾟﾚｾﾞﾝｽEB" w:eastAsia="HGS創英ﾌﾟﾚｾﾞﾝｽEB"/>
                          <w:b/>
                          <w:sz w:val="56"/>
                          <w:szCs w:val="56"/>
                        </w:rPr>
                      </w:pPr>
                      <w:r w:rsidRPr="00CA1874">
                        <w:rPr>
                          <w:rFonts w:ascii="HGS創英ﾌﾟﾚｾﾞﾝｽEB" w:eastAsia="HGS創英ﾌﾟﾚｾﾞﾝｽEB" w:hint="eastAsia"/>
                          <w:b/>
                          <w:sz w:val="56"/>
                          <w:szCs w:val="56"/>
                        </w:rPr>
                        <w:t xml:space="preserve">HACHIOJI </w:t>
                      </w:r>
                      <w:r w:rsidRPr="00CA1874">
                        <w:rPr>
                          <w:rFonts w:ascii="HGS創英ﾌﾟﾚｾﾞﾝｽEB" w:eastAsia="HGS創英ﾌﾟﾚｾﾞﾝｽEB" w:hint="eastAsia"/>
                          <w:b/>
                          <w:sz w:val="56"/>
                          <w:szCs w:val="56"/>
                        </w:rPr>
                        <w:t>４</w:t>
                      </w:r>
                      <w:proofErr w:type="spellStart"/>
                      <w:r w:rsidR="001B02E0">
                        <w:rPr>
                          <w:rFonts w:ascii="HGS創英ﾌﾟﾚｾﾞﾝｽEB" w:eastAsia="HGS創英ﾌﾟﾚｾﾞﾝｽEB" w:hint="eastAsia"/>
                          <w:b/>
                          <w:sz w:val="56"/>
                          <w:szCs w:val="56"/>
                        </w:rPr>
                        <w:t>th</w:t>
                      </w:r>
                      <w:proofErr w:type="spellEnd"/>
                      <w:r w:rsidRPr="00CA1874">
                        <w:rPr>
                          <w:rFonts w:ascii="HGS創英ﾌﾟﾚｾﾞﾝｽEB" w:eastAsia="HGS創英ﾌﾟﾚｾﾞﾝｽEB" w:hint="eastAsia"/>
                          <w:b/>
                          <w:sz w:val="56"/>
                          <w:szCs w:val="56"/>
                        </w:rPr>
                        <w:t xml:space="preserve"> E.S</w:t>
                      </w:r>
                      <w:r w:rsidR="001B02E0">
                        <w:rPr>
                          <w:rFonts w:ascii="HGS創英ﾌﾟﾚｾﾞﾝｽEB" w:eastAsia="HGS創英ﾌﾟﾚｾﾞﾝｽEB"/>
                          <w:b/>
                          <w:sz w:val="56"/>
                          <w:szCs w:val="56"/>
                        </w:rPr>
                        <w:t>.</w:t>
                      </w:r>
                    </w:p>
                    <w:p w14:paraId="1EDD79AD" w14:textId="77777777" w:rsidR="00560CCE" w:rsidRPr="00560CCE" w:rsidRDefault="00560CCE">
                      <w:pPr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8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3A8E" wp14:editId="25D218AE">
                <wp:simplePos x="0" y="0"/>
                <wp:positionH relativeFrom="margin">
                  <wp:align>center</wp:align>
                </wp:positionH>
                <wp:positionV relativeFrom="paragraph">
                  <wp:posOffset>-984250</wp:posOffset>
                </wp:positionV>
                <wp:extent cx="6915150" cy="13049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42AF5" w14:textId="77777777" w:rsidR="00286E27" w:rsidRPr="00560CCE" w:rsidRDefault="00286E27" w:rsidP="00286E27">
                            <w:pPr>
                              <w:snapToGrid w:val="0"/>
                              <w:rPr>
                                <w:rFonts w:ascii="HGS創英ﾌﾟﾚｾﾞﾝｽEB" w:eastAsia="HGS創英ﾌﾟﾚｾﾞﾝｽEB"/>
                                <w:b/>
                                <w:sz w:val="144"/>
                                <w:szCs w:val="144"/>
                              </w:rPr>
                            </w:pPr>
                            <w:r w:rsidRPr="00560CCE">
                              <w:rPr>
                                <w:rFonts w:ascii="HGS創英ﾌﾟﾚｾﾞﾝｽEB" w:eastAsia="HGS創英ﾌﾟﾚｾﾞﾝｽEB" w:hint="eastAsia"/>
                                <w:b/>
                                <w:sz w:val="144"/>
                                <w:szCs w:val="144"/>
                              </w:rPr>
                              <w:t>PINK SHIRT DAY</w:t>
                            </w:r>
                          </w:p>
                          <w:p w14:paraId="5B20C2CF" w14:textId="77777777" w:rsidR="00286E27" w:rsidRDefault="00286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3A8E" id="テキスト ボックス 8" o:spid="_x0000_s1031" type="#_x0000_t202" style="position:absolute;left:0;text-align:left;margin-left:0;margin-top:-77.5pt;width:544.5pt;height:10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" fillcolor="white [3201]" strokeweight="1.75pt">
                <v:textbox>
                  <w:txbxContent>
                    <w:p w14:paraId="3DF42AF5" w14:textId="77777777" w:rsidR="00286E27" w:rsidRPr="00560CCE" w:rsidRDefault="00286E27" w:rsidP="00286E27">
                      <w:pPr>
                        <w:snapToGrid w:val="0"/>
                        <w:rPr>
                          <w:rFonts w:ascii="HGS創英ﾌﾟﾚｾﾞﾝｽEB" w:eastAsia="HGS創英ﾌﾟﾚｾﾞﾝｽEB"/>
                          <w:b/>
                          <w:sz w:val="144"/>
                          <w:szCs w:val="144"/>
                        </w:rPr>
                      </w:pPr>
                      <w:r w:rsidRPr="00560CCE">
                        <w:rPr>
                          <w:rFonts w:ascii="HGS創英ﾌﾟﾚｾﾞﾝｽEB" w:eastAsia="HGS創英ﾌﾟﾚｾﾞﾝｽEB" w:hint="eastAsia"/>
                          <w:b/>
                          <w:sz w:val="144"/>
                          <w:szCs w:val="144"/>
                        </w:rPr>
                        <w:t>PINK SHIRT DAY</w:t>
                      </w:r>
                    </w:p>
                    <w:p w14:paraId="5B20C2CF" w14:textId="77777777" w:rsidR="00286E27" w:rsidRDefault="00286E27"/>
                  </w:txbxContent>
                </v:textbox>
                <w10:wrap anchorx="margin"/>
              </v:shape>
            </w:pict>
          </mc:Fallback>
        </mc:AlternateContent>
      </w:r>
    </w:p>
    <w:sectPr w:rsidR="00E53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865F" w14:textId="77777777" w:rsidR="00E34B3E" w:rsidRDefault="00E34B3E" w:rsidP="00E34B3E">
      <w:r>
        <w:separator/>
      </w:r>
    </w:p>
  </w:endnote>
  <w:endnote w:type="continuationSeparator" w:id="0">
    <w:p w14:paraId="1E70D50F" w14:textId="77777777" w:rsidR="00E34B3E" w:rsidRDefault="00E34B3E" w:rsidP="00E3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F22A" w14:textId="77777777" w:rsidR="00E34B3E" w:rsidRDefault="00E34B3E" w:rsidP="00E34B3E">
      <w:r>
        <w:separator/>
      </w:r>
    </w:p>
  </w:footnote>
  <w:footnote w:type="continuationSeparator" w:id="0">
    <w:p w14:paraId="1326227C" w14:textId="77777777" w:rsidR="00E34B3E" w:rsidRDefault="00E34B3E" w:rsidP="00E3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45"/>
    <w:rsid w:val="001B02E0"/>
    <w:rsid w:val="001E6E19"/>
    <w:rsid w:val="00265C6B"/>
    <w:rsid w:val="00286E27"/>
    <w:rsid w:val="00323F4E"/>
    <w:rsid w:val="00351674"/>
    <w:rsid w:val="003676F8"/>
    <w:rsid w:val="003B0764"/>
    <w:rsid w:val="003F2A67"/>
    <w:rsid w:val="00407C1E"/>
    <w:rsid w:val="004234B3"/>
    <w:rsid w:val="00471E45"/>
    <w:rsid w:val="004F469C"/>
    <w:rsid w:val="0054230C"/>
    <w:rsid w:val="00560CCE"/>
    <w:rsid w:val="00882B74"/>
    <w:rsid w:val="00884B00"/>
    <w:rsid w:val="008C589D"/>
    <w:rsid w:val="008C7ED9"/>
    <w:rsid w:val="008D1301"/>
    <w:rsid w:val="00A80E15"/>
    <w:rsid w:val="00AB56BC"/>
    <w:rsid w:val="00AC619E"/>
    <w:rsid w:val="00CA1874"/>
    <w:rsid w:val="00CB6B04"/>
    <w:rsid w:val="00DD0C54"/>
    <w:rsid w:val="00E34B3E"/>
    <w:rsid w:val="00E5319A"/>
    <w:rsid w:val="00E978E3"/>
    <w:rsid w:val="00F00793"/>
    <w:rsid w:val="00F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3781503A"/>
  <w15:chartTrackingRefBased/>
  <w15:docId w15:val="{897B24EC-F7E0-4A51-8A21-CA7F2C64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B3E"/>
  </w:style>
  <w:style w:type="paragraph" w:styleId="a7">
    <w:name w:val="footer"/>
    <w:basedOn w:val="a"/>
    <w:link w:val="a8"/>
    <w:uiPriority w:val="99"/>
    <w:unhideWhenUsed/>
    <w:rsid w:val="00E34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1E2D-A210-4B31-8F9B-CB45F9BF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倉持　蓮</cp:lastModifiedBy>
  <cp:revision>14</cp:revision>
  <cp:lastPrinted>2025-09-09T07:04:00Z</cp:lastPrinted>
  <dcterms:created xsi:type="dcterms:W3CDTF">2024-07-31T01:57:00Z</dcterms:created>
  <dcterms:modified xsi:type="dcterms:W3CDTF">2025-09-09T08:20:00Z</dcterms:modified>
</cp:coreProperties>
</file>