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90FD" w14:textId="77777777" w:rsidR="00342FBB" w:rsidRDefault="00342FBB">
      <w:r>
        <w:rPr>
          <w:rFonts w:hint="eastAsia"/>
        </w:rPr>
        <w:t>２学期始業式講話</w:t>
      </w:r>
    </w:p>
    <w:p w14:paraId="673311E0" w14:textId="02263F2C" w:rsidR="00067181" w:rsidRDefault="00F709C3">
      <w:r>
        <w:rPr>
          <w:rFonts w:hint="eastAsia"/>
        </w:rPr>
        <w:t xml:space="preserve">　</w:t>
      </w:r>
      <w:r w:rsidR="00E968BE">
        <w:rPr>
          <w:rFonts w:hint="eastAsia"/>
        </w:rPr>
        <w:t>ものすごーく暑い夏休みから、お帰りなさーい！</w:t>
      </w:r>
      <w:r w:rsidR="00067181">
        <w:rPr>
          <w:rFonts w:hint="eastAsia"/>
        </w:rPr>
        <w:t>みなさんの元気な</w:t>
      </w:r>
      <w:r w:rsidR="002556AC">
        <w:rPr>
          <w:rFonts w:hint="eastAsia"/>
        </w:rPr>
        <w:t>笑顔を見ると、</w:t>
      </w:r>
      <w:r w:rsidR="00067181">
        <w:rPr>
          <w:rFonts w:hint="eastAsia"/>
        </w:rPr>
        <w:t>校長先生との終業式の約束、「夏休みを安全に過ごして、</w:t>
      </w:r>
      <w:r w:rsidR="00C32AFC">
        <w:rPr>
          <w:rFonts w:hint="eastAsia"/>
        </w:rPr>
        <w:t>９</w:t>
      </w:r>
      <w:r w:rsidR="00C20582">
        <w:rPr>
          <w:rFonts w:hint="eastAsia"/>
        </w:rPr>
        <w:t>月</w:t>
      </w:r>
      <w:r w:rsidR="00C32AFC">
        <w:rPr>
          <w:rFonts w:hint="eastAsia"/>
        </w:rPr>
        <w:t>１</w:t>
      </w:r>
      <w:r w:rsidR="00C20582">
        <w:rPr>
          <w:rFonts w:hint="eastAsia"/>
        </w:rPr>
        <w:t>日</w:t>
      </w:r>
      <w:r w:rsidR="00C32AFC">
        <w:rPr>
          <w:rFonts w:hint="eastAsia"/>
        </w:rPr>
        <w:t>の</w:t>
      </w:r>
      <w:r w:rsidR="00067181">
        <w:rPr>
          <w:rFonts w:hint="eastAsia"/>
        </w:rPr>
        <w:t>始業式に元気に登校してくること」は、みなさんしっかり守れましたね。</w:t>
      </w:r>
    </w:p>
    <w:p w14:paraId="2D41A1A8" w14:textId="79892609" w:rsidR="00EF0EE4" w:rsidRDefault="00067181" w:rsidP="00067181">
      <w:pPr>
        <w:ind w:firstLineChars="100" w:firstLine="224"/>
      </w:pPr>
      <w:r>
        <w:rPr>
          <w:rFonts w:hint="eastAsia"/>
        </w:rPr>
        <w:t>さて、</w:t>
      </w:r>
      <w:r w:rsidR="00F709C3">
        <w:rPr>
          <w:rFonts w:hint="eastAsia"/>
        </w:rPr>
        <w:t>夏休みは楽しかったでしょうか？</w:t>
      </w:r>
      <w:r>
        <w:rPr>
          <w:rFonts w:hint="eastAsia"/>
        </w:rPr>
        <w:t>山や海に出かけた人、キャンプに行った人、スポーツクラブの合宿に行った人、田舎や親せきの方の家に行った人、映画やイベントに出かけた人・・・、みなさん一人一人にいろいろな思い出が残る夏休みだったことと思います。</w:t>
      </w:r>
    </w:p>
    <w:p w14:paraId="49E3775B" w14:textId="6FD03BB3" w:rsidR="00DA4288" w:rsidRDefault="00D91AD2" w:rsidP="00B90D2E">
      <w:pPr>
        <w:ind w:firstLineChars="100" w:firstLine="224"/>
        <w:rPr>
          <w:rFonts w:asciiTheme="minorEastAsia" w:hAnsiTheme="minorEastAsia"/>
        </w:rPr>
      </w:pPr>
      <w:r>
        <w:rPr>
          <w:rFonts w:hint="eastAsia"/>
        </w:rPr>
        <w:t>まだまだ、暑さは残りますが、この後に</w:t>
      </w:r>
      <w:r>
        <w:rPr>
          <w:rFonts w:asciiTheme="minorEastAsia" w:hAnsiTheme="minorEastAsia" w:hint="eastAsia"/>
        </w:rPr>
        <w:t>秋</w:t>
      </w:r>
      <w:r>
        <w:rPr>
          <w:rFonts w:asciiTheme="minorEastAsia" w:hAnsiTheme="minorEastAsia" w:hint="eastAsia"/>
        </w:rPr>
        <w:t>がやってきます。秋に</w:t>
      </w:r>
      <w:r>
        <w:rPr>
          <w:rFonts w:asciiTheme="minorEastAsia" w:hAnsiTheme="minorEastAsia" w:hint="eastAsia"/>
        </w:rPr>
        <w:t>は、みなさん</w:t>
      </w:r>
      <w:r>
        <w:rPr>
          <w:rFonts w:asciiTheme="minorEastAsia" w:hAnsiTheme="minorEastAsia" w:hint="eastAsia"/>
        </w:rPr>
        <w:t>のための学校行事がたくさん待ってます。</w:t>
      </w:r>
      <w:r>
        <w:rPr>
          <w:rFonts w:asciiTheme="minorEastAsia" w:hAnsiTheme="minorEastAsia" w:hint="eastAsia"/>
        </w:rPr>
        <w:t>１０月１</w:t>
      </w:r>
      <w:r>
        <w:rPr>
          <w:rFonts w:asciiTheme="minorEastAsia" w:hAnsiTheme="minorEastAsia" w:hint="eastAsia"/>
        </w:rPr>
        <w:t>８</w:t>
      </w:r>
      <w:r>
        <w:rPr>
          <w:rFonts w:asciiTheme="minorEastAsia" w:hAnsiTheme="minorEastAsia" w:hint="eastAsia"/>
        </w:rPr>
        <w:t>日（土）には</w:t>
      </w:r>
      <w:r>
        <w:rPr>
          <w:rFonts w:asciiTheme="minorEastAsia" w:hAnsiTheme="minorEastAsia" w:hint="eastAsia"/>
        </w:rPr>
        <w:t>、</w:t>
      </w:r>
      <w:r>
        <w:rPr>
          <w:rFonts w:asciiTheme="minorEastAsia" w:hAnsiTheme="minorEastAsia" w:hint="eastAsia"/>
        </w:rPr>
        <w:t>運動会</w:t>
      </w:r>
      <w:r>
        <w:rPr>
          <w:rFonts w:asciiTheme="minorEastAsia" w:hAnsiTheme="minorEastAsia" w:hint="eastAsia"/>
        </w:rPr>
        <w:t>、１１月１日（土）には、開校110周年記念式典・集会、１１月２９日（土）には、</w:t>
      </w:r>
      <w:r>
        <w:rPr>
          <w:rFonts w:asciiTheme="minorEastAsia" w:hAnsiTheme="minorEastAsia" w:hint="eastAsia"/>
        </w:rPr>
        <w:t>学習発表会があります。今度はみなさん一人一人が、</w:t>
      </w:r>
      <w:r>
        <w:rPr>
          <w:rFonts w:asciiTheme="minorEastAsia" w:hAnsiTheme="minorEastAsia" w:hint="eastAsia"/>
        </w:rPr>
        <w:t>それぞれの行事に向けて</w:t>
      </w:r>
      <w:r>
        <w:rPr>
          <w:rFonts w:asciiTheme="minorEastAsia" w:hAnsiTheme="minorEastAsia" w:hint="eastAsia"/>
        </w:rPr>
        <w:t>目標を立てて、</w:t>
      </w:r>
      <w:r>
        <w:rPr>
          <w:rFonts w:asciiTheme="minorEastAsia" w:hAnsiTheme="minorEastAsia" w:hint="eastAsia"/>
        </w:rPr>
        <w:t>努力してがんばり</w:t>
      </w:r>
      <w:r w:rsidR="00B90D2E">
        <w:rPr>
          <w:rFonts w:asciiTheme="minorEastAsia" w:hAnsiTheme="minorEastAsia" w:hint="eastAsia"/>
        </w:rPr>
        <w:t>、充実した２学期にしていってほしいと思います。</w:t>
      </w:r>
      <w:r>
        <w:rPr>
          <w:rFonts w:asciiTheme="minorEastAsia" w:hAnsiTheme="minorEastAsia" w:hint="eastAsia"/>
        </w:rPr>
        <w:t>期待しています。</w:t>
      </w:r>
    </w:p>
    <w:p w14:paraId="6CDB63F4" w14:textId="77777777" w:rsidR="00B90D2E" w:rsidRPr="00B90D2E" w:rsidRDefault="00B90D2E" w:rsidP="00B90D2E">
      <w:pPr>
        <w:ind w:firstLineChars="100" w:firstLine="224"/>
        <w:rPr>
          <w:rFonts w:asciiTheme="minorEastAsia" w:hAnsiTheme="minorEastAsia" w:hint="eastAsia"/>
        </w:rPr>
      </w:pPr>
    </w:p>
    <w:p w14:paraId="4865AD35" w14:textId="77777777" w:rsidR="001864F7" w:rsidRDefault="004A2E1C" w:rsidP="009A2CD6">
      <w:pPr>
        <w:ind w:firstLineChars="100" w:firstLine="224"/>
      </w:pPr>
      <w:r>
        <w:rPr>
          <w:rFonts w:hint="eastAsia"/>
        </w:rPr>
        <w:t>さて、</w:t>
      </w:r>
      <w:r w:rsidR="00545BF1">
        <w:rPr>
          <w:rFonts w:hint="eastAsia"/>
        </w:rPr>
        <w:t>校長先生はこの夏休みにものすごく素晴らしい人物と出会いました。</w:t>
      </w:r>
      <w:r w:rsidR="00E968BE">
        <w:rPr>
          <w:rFonts w:hint="eastAsia"/>
        </w:rPr>
        <w:t>直接出会えたわけではありません。テレビの画面を通してですが、校長先生はその人物から、努力することの大切さと感動をもらいました。その人物は、高校三年生です。この人物です。</w:t>
      </w:r>
      <w:r w:rsidR="001864F7">
        <w:rPr>
          <w:rFonts w:hint="eastAsia"/>
        </w:rPr>
        <w:t>・・・写真を見せる・・・</w:t>
      </w:r>
      <w:r w:rsidR="00E968BE">
        <w:rPr>
          <w:rFonts w:hint="eastAsia"/>
        </w:rPr>
        <w:t>みなさん知ってますか？</w:t>
      </w:r>
    </w:p>
    <w:p w14:paraId="4C8D9372" w14:textId="77777777" w:rsidR="001864F7" w:rsidRDefault="001864F7" w:rsidP="009A2CD6">
      <w:pPr>
        <w:ind w:firstLineChars="100" w:firstLine="224"/>
      </w:pPr>
      <w:r>
        <w:rPr>
          <w:rFonts w:hint="eastAsia"/>
        </w:rPr>
        <w:t>この夏の甲子園でベスト８に入り、大活躍した県立岐阜商業高校の、横山　温大（よこやま　はると）選手です。知っている人もいたと思います。また、知らなかった人も多いと思います。少しこの人物の説明をしたいと思います。聞いてください。</w:t>
      </w:r>
    </w:p>
    <w:p w14:paraId="3C06AAFC" w14:textId="77777777" w:rsidR="005D1DF4" w:rsidRDefault="005D1DF4" w:rsidP="009A2CD6">
      <w:pPr>
        <w:ind w:firstLineChars="100" w:firstLine="224"/>
        <w:rPr>
          <w:rFonts w:hint="eastAsia"/>
        </w:rPr>
      </w:pPr>
    </w:p>
    <w:p w14:paraId="666E9AE9" w14:textId="77777777" w:rsidR="00A44E7E" w:rsidRDefault="00F3485E" w:rsidP="009A2CD6">
      <w:pPr>
        <w:ind w:firstLineChars="100" w:firstLine="224"/>
      </w:pPr>
      <w:r>
        <w:rPr>
          <w:rFonts w:hint="eastAsia"/>
        </w:rPr>
        <w:t>実は、</w:t>
      </w:r>
      <w:r w:rsidR="001864F7">
        <w:rPr>
          <w:rFonts w:hint="eastAsia"/>
        </w:rPr>
        <w:t>横山選手は、</w:t>
      </w:r>
      <w:r>
        <w:rPr>
          <w:rFonts w:hint="eastAsia"/>
        </w:rPr>
        <w:t>生まれつき左手の人差し指から小指がありません。でも小さいころから野球が好きで苦労しながら、一生懸命に練習してきました。お母さんが「そんな体に産んで、ごめんね」と涙を流した時に、横山選手は「両親にそんな気持ちをさせたくない」と</w:t>
      </w:r>
      <w:r w:rsidR="00FE16B9">
        <w:rPr>
          <w:rFonts w:hint="eastAsia"/>
        </w:rPr>
        <w:t>心に誓いました。幼い頃から「左手があったらもっと上手くなれるのに</w:t>
      </w:r>
      <w:r w:rsidR="00A44E7E">
        <w:rPr>
          <w:rFonts w:hint="eastAsia"/>
        </w:rPr>
        <w:t>」と思うこともありましたが、努力で乗り越え、野球を続けてきました。</w:t>
      </w:r>
    </w:p>
    <w:p w14:paraId="69FAEE06" w14:textId="309D0780" w:rsidR="002A5BFD" w:rsidRDefault="00A44E7E" w:rsidP="009A2CD6">
      <w:pPr>
        <w:ind w:firstLineChars="100" w:firstLine="224"/>
      </w:pPr>
      <w:r>
        <w:rPr>
          <w:rFonts w:hint="eastAsia"/>
        </w:rPr>
        <w:t>左手のハンディキャップのために右利きなのに左打者となったり、</w:t>
      </w:r>
      <w:r w:rsidR="005D1DF4">
        <w:rPr>
          <w:rFonts w:hint="eastAsia"/>
        </w:rPr>
        <w:t>はじめは</w:t>
      </w:r>
      <w:r>
        <w:rPr>
          <w:rFonts w:hint="eastAsia"/>
        </w:rPr>
        <w:t>指のない左手に縛り付けて</w:t>
      </w:r>
      <w:r w:rsidR="005D1DF4">
        <w:rPr>
          <w:rFonts w:hint="eastAsia"/>
        </w:rPr>
        <w:t>使って</w:t>
      </w:r>
      <w:r>
        <w:rPr>
          <w:rFonts w:hint="eastAsia"/>
        </w:rPr>
        <w:t>いたグローブを右手にはめて、ボールを捕ったら左脇に挟んで右手でボールを掴んで投げたり、想像を超える努力をしました。「人と違う分、人より努力しないといけない。」と横山選手は言っています。</w:t>
      </w:r>
    </w:p>
    <w:p w14:paraId="318C38C9" w14:textId="77777777" w:rsidR="002A5BFD" w:rsidRDefault="002A5BFD" w:rsidP="009A2CD6">
      <w:pPr>
        <w:ind w:firstLineChars="100" w:firstLine="224"/>
      </w:pPr>
      <w:r>
        <w:rPr>
          <w:rFonts w:hint="eastAsia"/>
        </w:rPr>
        <w:t>その結果、夏の甲子園大会で、４安打２打点打率３３３でチームをベスト８に導きました。</w:t>
      </w:r>
    </w:p>
    <w:p w14:paraId="3666C948" w14:textId="442A0751" w:rsidR="00021E9A" w:rsidRDefault="002A5BFD" w:rsidP="009A2CD6">
      <w:pPr>
        <w:ind w:firstLineChars="100" w:firstLine="224"/>
      </w:pPr>
      <w:r>
        <w:rPr>
          <w:rFonts w:hint="eastAsia"/>
        </w:rPr>
        <w:t>校長先生</w:t>
      </w:r>
      <w:r w:rsidR="0008792E">
        <w:rPr>
          <w:rFonts w:hint="eastAsia"/>
        </w:rPr>
        <w:t>は</w:t>
      </w:r>
      <w:r>
        <w:rPr>
          <w:rFonts w:hint="eastAsia"/>
        </w:rPr>
        <w:t>、横山選手がまだ高校生なのに素晴らしい人物と出会ったと思えるのは、自分にハンディキャップがあっても、決してあきらめることなく、前向きに人一倍練習したり、工夫しながら技術を磨いたりできたことを知ったからです。甲子園で輝きながら活躍する横山選手に、感動したくさん応援しました。</w:t>
      </w:r>
    </w:p>
    <w:p w14:paraId="525E612F" w14:textId="77777777" w:rsidR="005D1DF4" w:rsidRDefault="005D1DF4" w:rsidP="009A2CD6">
      <w:pPr>
        <w:ind w:firstLineChars="100" w:firstLine="224"/>
        <w:rPr>
          <w:rFonts w:asciiTheme="minorEastAsia" w:hAnsiTheme="minorEastAsia" w:hint="eastAsia"/>
        </w:rPr>
      </w:pPr>
    </w:p>
    <w:p w14:paraId="2044A63A" w14:textId="7C55F8DC" w:rsidR="00021E9A" w:rsidRDefault="00984D5B" w:rsidP="009A2CD6">
      <w:pPr>
        <w:ind w:firstLineChars="100" w:firstLine="224"/>
        <w:rPr>
          <w:rFonts w:asciiTheme="minorEastAsia" w:hAnsiTheme="minorEastAsia"/>
        </w:rPr>
      </w:pPr>
      <w:r>
        <w:rPr>
          <w:rFonts w:asciiTheme="minorEastAsia" w:hAnsiTheme="minorEastAsia" w:hint="eastAsia"/>
        </w:rPr>
        <w:t>さて、みなさん</w:t>
      </w:r>
      <w:r w:rsidR="00CC0850">
        <w:rPr>
          <w:rFonts w:asciiTheme="minorEastAsia" w:hAnsiTheme="minorEastAsia" w:hint="eastAsia"/>
        </w:rPr>
        <w:t>、横山選手の話を聞いてどう思いましたか？みなさんも苦手なことやできないことがたくさんあると思います。そんな時、簡単にあきらめてしまってませんか？なかなか</w:t>
      </w:r>
      <w:r w:rsidR="00D91AD2">
        <w:rPr>
          <w:rFonts w:asciiTheme="minorEastAsia" w:hAnsiTheme="minorEastAsia" w:hint="eastAsia"/>
        </w:rPr>
        <w:t>横山</w:t>
      </w:r>
      <w:r w:rsidR="00CC0850">
        <w:rPr>
          <w:rFonts w:asciiTheme="minorEastAsia" w:hAnsiTheme="minorEastAsia" w:hint="eastAsia"/>
        </w:rPr>
        <w:t>選手のようには、できないかもしれませんが、あきらめずに</w:t>
      </w:r>
      <w:r w:rsidR="00D91AD2">
        <w:rPr>
          <w:rFonts w:asciiTheme="minorEastAsia" w:hAnsiTheme="minorEastAsia" w:hint="eastAsia"/>
        </w:rPr>
        <w:t>努力してみる。みなさんに、そんな気持ちを少しでももってほしいと思って、今日の話をしました。</w:t>
      </w:r>
    </w:p>
    <w:p w14:paraId="565B1D5E" w14:textId="77777777" w:rsidR="00D532CA" w:rsidRPr="009A2CD6" w:rsidRDefault="00D532CA" w:rsidP="00D57417"/>
    <w:p w14:paraId="27728649" w14:textId="77777777" w:rsidR="0008792E" w:rsidRDefault="00587F71" w:rsidP="00DA4288">
      <w:pPr>
        <w:ind w:left="224" w:hangingChars="100" w:hanging="224"/>
      </w:pPr>
      <w:r>
        <w:rPr>
          <w:rFonts w:hint="eastAsia"/>
        </w:rPr>
        <w:t xml:space="preserve">　</w:t>
      </w:r>
      <w:r w:rsidR="00E51FC2">
        <w:rPr>
          <w:rFonts w:hint="eastAsia"/>
        </w:rPr>
        <w:t>最後に、</w:t>
      </w:r>
      <w:r w:rsidR="00B90D2E">
        <w:rPr>
          <w:rFonts w:hint="eastAsia"/>
        </w:rPr>
        <w:t>この</w:t>
      </w:r>
      <w:r w:rsidR="00E51FC2">
        <w:rPr>
          <w:rFonts w:hint="eastAsia"/>
        </w:rPr>
        <w:t>夏休み</w:t>
      </w:r>
      <w:r w:rsidR="00B90D2E">
        <w:rPr>
          <w:rFonts w:hint="eastAsia"/>
        </w:rPr>
        <w:t>は暑くて家の中でゲームや</w:t>
      </w:r>
      <w:r w:rsidR="00C32AFC">
        <w:rPr>
          <w:rFonts w:hint="eastAsia"/>
        </w:rPr>
        <w:t>YouTube</w:t>
      </w:r>
      <w:r w:rsidR="00C32AFC">
        <w:rPr>
          <w:rFonts w:hint="eastAsia"/>
        </w:rPr>
        <w:t>ばかりやって、</w:t>
      </w:r>
      <w:r w:rsidR="00E51FC2">
        <w:rPr>
          <w:rFonts w:hint="eastAsia"/>
        </w:rPr>
        <w:t>すっかり一日の生活のリ</w:t>
      </w:r>
      <w:r w:rsidR="0008792E">
        <w:rPr>
          <w:rFonts w:hint="eastAsia"/>
        </w:rPr>
        <w:t>ズ</w:t>
      </w:r>
    </w:p>
    <w:p w14:paraId="5C4D4F50" w14:textId="77777777" w:rsidR="0008792E" w:rsidRDefault="00E51FC2" w:rsidP="00DA4288">
      <w:pPr>
        <w:ind w:left="224" w:hangingChars="100" w:hanging="224"/>
      </w:pPr>
      <w:r>
        <w:rPr>
          <w:rFonts w:hint="eastAsia"/>
        </w:rPr>
        <w:t>ムが乱れてしまったという人がいると思います。みなさ</w:t>
      </w:r>
      <w:r w:rsidR="00B90D2E">
        <w:rPr>
          <w:rFonts w:hint="eastAsia"/>
        </w:rPr>
        <w:t>ん</w:t>
      </w:r>
      <w:r w:rsidR="00DA4288">
        <w:rPr>
          <w:rFonts w:hint="eastAsia"/>
        </w:rPr>
        <w:t>一人一人に、</w:t>
      </w:r>
      <w:r>
        <w:rPr>
          <w:rFonts w:hint="eastAsia"/>
        </w:rPr>
        <w:t>自分の健康・コンディションを</w:t>
      </w:r>
    </w:p>
    <w:p w14:paraId="1AAA7A2F" w14:textId="77777777" w:rsidR="0008792E" w:rsidRDefault="00E51FC2" w:rsidP="00DA4288">
      <w:pPr>
        <w:ind w:left="224" w:hangingChars="100" w:hanging="224"/>
      </w:pPr>
      <w:r>
        <w:rPr>
          <w:rFonts w:hint="eastAsia"/>
        </w:rPr>
        <w:t>しっかり整えてほしいと思います。</w:t>
      </w:r>
      <w:r w:rsidR="00C32AFC">
        <w:rPr>
          <w:rFonts w:hint="eastAsia"/>
        </w:rPr>
        <w:t>生活習慣を整えるがんばりウイークもあります。</w:t>
      </w:r>
      <w:r w:rsidR="009E2338">
        <w:rPr>
          <w:rFonts w:hint="eastAsia"/>
        </w:rPr>
        <w:t>家</w:t>
      </w:r>
      <w:r w:rsidR="00DA4288">
        <w:rPr>
          <w:rFonts w:hint="eastAsia"/>
        </w:rPr>
        <w:t>や学校での</w:t>
      </w:r>
      <w:r w:rsidR="009E2338">
        <w:rPr>
          <w:rFonts w:hint="eastAsia"/>
        </w:rPr>
        <w:t>勉強</w:t>
      </w:r>
    </w:p>
    <w:p w14:paraId="008292FE" w14:textId="191E1DD1" w:rsidR="001F1BFA" w:rsidRPr="004A02BF" w:rsidRDefault="009E2338" w:rsidP="00DA4288">
      <w:pPr>
        <w:ind w:left="224" w:hangingChars="100" w:hanging="224"/>
      </w:pPr>
      <w:r>
        <w:rPr>
          <w:rFonts w:hint="eastAsia"/>
        </w:rPr>
        <w:t>や生活のリズムを整えて</w:t>
      </w:r>
      <w:r w:rsidR="00E51FC2">
        <w:rPr>
          <w:rFonts w:hint="eastAsia"/>
        </w:rPr>
        <w:t>ください</w:t>
      </w:r>
      <w:r>
        <w:rPr>
          <w:rFonts w:hint="eastAsia"/>
        </w:rPr>
        <w:t>。</w:t>
      </w:r>
      <w:r w:rsidR="00DA4288">
        <w:rPr>
          <w:rFonts w:hint="eastAsia"/>
        </w:rPr>
        <w:t>よろしくお願いします。</w:t>
      </w:r>
    </w:p>
    <w:sectPr w:rsidR="001F1BFA" w:rsidRPr="004A02BF" w:rsidSect="00786AE5">
      <w:pgSz w:w="11906" w:h="16838" w:code="9"/>
      <w:pgMar w:top="1021" w:right="851" w:bottom="1021" w:left="851" w:header="851" w:footer="992" w:gutter="0"/>
      <w:cols w:space="425"/>
      <w:docGrid w:type="linesAndChars" w:linePitch="32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2A9E" w14:textId="77777777" w:rsidR="003B116B" w:rsidRDefault="003B116B" w:rsidP="00FA6469">
      <w:r>
        <w:separator/>
      </w:r>
    </w:p>
  </w:endnote>
  <w:endnote w:type="continuationSeparator" w:id="0">
    <w:p w14:paraId="7BB05947" w14:textId="77777777" w:rsidR="003B116B" w:rsidRDefault="003B116B" w:rsidP="00FA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CDC94" w14:textId="77777777" w:rsidR="003B116B" w:rsidRDefault="003B116B" w:rsidP="00FA6469">
      <w:r>
        <w:separator/>
      </w:r>
    </w:p>
  </w:footnote>
  <w:footnote w:type="continuationSeparator" w:id="0">
    <w:p w14:paraId="5D640979" w14:textId="77777777" w:rsidR="003B116B" w:rsidRDefault="003B116B" w:rsidP="00FA6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FBB"/>
    <w:rsid w:val="00001393"/>
    <w:rsid w:val="00012763"/>
    <w:rsid w:val="00021E9A"/>
    <w:rsid w:val="00067181"/>
    <w:rsid w:val="00076A93"/>
    <w:rsid w:val="0008792E"/>
    <w:rsid w:val="000B15CF"/>
    <w:rsid w:val="000C47F4"/>
    <w:rsid w:val="000F6FB2"/>
    <w:rsid w:val="00105B76"/>
    <w:rsid w:val="001308C3"/>
    <w:rsid w:val="00131861"/>
    <w:rsid w:val="001864F7"/>
    <w:rsid w:val="001A7F2E"/>
    <w:rsid w:val="001E7222"/>
    <w:rsid w:val="001F1BFA"/>
    <w:rsid w:val="00202D77"/>
    <w:rsid w:val="00210D5B"/>
    <w:rsid w:val="0022146C"/>
    <w:rsid w:val="00221C9C"/>
    <w:rsid w:val="00242341"/>
    <w:rsid w:val="00252E3D"/>
    <w:rsid w:val="002556AC"/>
    <w:rsid w:val="002A5BFD"/>
    <w:rsid w:val="002D0BE9"/>
    <w:rsid w:val="002D3D21"/>
    <w:rsid w:val="00342FBB"/>
    <w:rsid w:val="003A343D"/>
    <w:rsid w:val="003B116B"/>
    <w:rsid w:val="003E09FA"/>
    <w:rsid w:val="0040632D"/>
    <w:rsid w:val="00423FAF"/>
    <w:rsid w:val="004818D5"/>
    <w:rsid w:val="00495A72"/>
    <w:rsid w:val="004A02BF"/>
    <w:rsid w:val="004A2E1C"/>
    <w:rsid w:val="004D3DBF"/>
    <w:rsid w:val="00527CF4"/>
    <w:rsid w:val="00545BF1"/>
    <w:rsid w:val="00552467"/>
    <w:rsid w:val="005625F4"/>
    <w:rsid w:val="00587F71"/>
    <w:rsid w:val="005D1DF4"/>
    <w:rsid w:val="005F6C21"/>
    <w:rsid w:val="005F730E"/>
    <w:rsid w:val="00603838"/>
    <w:rsid w:val="00633F6B"/>
    <w:rsid w:val="00647FB3"/>
    <w:rsid w:val="00680055"/>
    <w:rsid w:val="006926AA"/>
    <w:rsid w:val="006C4753"/>
    <w:rsid w:val="007217B7"/>
    <w:rsid w:val="007703E4"/>
    <w:rsid w:val="00783F9D"/>
    <w:rsid w:val="00786AE5"/>
    <w:rsid w:val="00794A0D"/>
    <w:rsid w:val="007D576B"/>
    <w:rsid w:val="00803EF8"/>
    <w:rsid w:val="00835677"/>
    <w:rsid w:val="008751FE"/>
    <w:rsid w:val="008754C4"/>
    <w:rsid w:val="008806E3"/>
    <w:rsid w:val="008807E9"/>
    <w:rsid w:val="008B2B7D"/>
    <w:rsid w:val="008C429E"/>
    <w:rsid w:val="00944746"/>
    <w:rsid w:val="00956C03"/>
    <w:rsid w:val="00973C7A"/>
    <w:rsid w:val="00984D5B"/>
    <w:rsid w:val="009A2CD6"/>
    <w:rsid w:val="009C0947"/>
    <w:rsid w:val="009E2338"/>
    <w:rsid w:val="009F7A18"/>
    <w:rsid w:val="00A05026"/>
    <w:rsid w:val="00A431B5"/>
    <w:rsid w:val="00A44E7E"/>
    <w:rsid w:val="00A71CEB"/>
    <w:rsid w:val="00B80F32"/>
    <w:rsid w:val="00B90D2E"/>
    <w:rsid w:val="00C20582"/>
    <w:rsid w:val="00C2342D"/>
    <w:rsid w:val="00C32AFC"/>
    <w:rsid w:val="00C477EA"/>
    <w:rsid w:val="00C53218"/>
    <w:rsid w:val="00C73C32"/>
    <w:rsid w:val="00C939B8"/>
    <w:rsid w:val="00CC0850"/>
    <w:rsid w:val="00CC6B0F"/>
    <w:rsid w:val="00CC7A91"/>
    <w:rsid w:val="00D07812"/>
    <w:rsid w:val="00D2334A"/>
    <w:rsid w:val="00D532CA"/>
    <w:rsid w:val="00D57417"/>
    <w:rsid w:val="00D91AD2"/>
    <w:rsid w:val="00DA4288"/>
    <w:rsid w:val="00DB09C3"/>
    <w:rsid w:val="00DD6A36"/>
    <w:rsid w:val="00DF1247"/>
    <w:rsid w:val="00E51FC2"/>
    <w:rsid w:val="00E968BE"/>
    <w:rsid w:val="00EC480F"/>
    <w:rsid w:val="00EE1A2D"/>
    <w:rsid w:val="00EE4F0D"/>
    <w:rsid w:val="00EF0EE4"/>
    <w:rsid w:val="00F24F8D"/>
    <w:rsid w:val="00F3485E"/>
    <w:rsid w:val="00F42594"/>
    <w:rsid w:val="00F429F2"/>
    <w:rsid w:val="00F4394C"/>
    <w:rsid w:val="00F709C3"/>
    <w:rsid w:val="00FA6469"/>
    <w:rsid w:val="00FA72F2"/>
    <w:rsid w:val="00FA74F9"/>
    <w:rsid w:val="00FD2A23"/>
    <w:rsid w:val="00FE1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EEAD4D"/>
  <w15:docId w15:val="{EFCF8EAA-017F-41CA-8EE5-709441BE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59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A6469"/>
    <w:pPr>
      <w:tabs>
        <w:tab w:val="center" w:pos="4252"/>
        <w:tab w:val="right" w:pos="8504"/>
      </w:tabs>
      <w:snapToGrid w:val="0"/>
    </w:pPr>
  </w:style>
  <w:style w:type="character" w:customStyle="1" w:styleId="a4">
    <w:name w:val="ヘッダー (文字)"/>
    <w:basedOn w:val="a0"/>
    <w:link w:val="a3"/>
    <w:uiPriority w:val="99"/>
    <w:semiHidden/>
    <w:rsid w:val="00FA6469"/>
    <w:rPr>
      <w:sz w:val="24"/>
    </w:rPr>
  </w:style>
  <w:style w:type="paragraph" w:styleId="a5">
    <w:name w:val="footer"/>
    <w:basedOn w:val="a"/>
    <w:link w:val="a6"/>
    <w:uiPriority w:val="99"/>
    <w:semiHidden/>
    <w:unhideWhenUsed/>
    <w:rsid w:val="00FA6469"/>
    <w:pPr>
      <w:tabs>
        <w:tab w:val="center" w:pos="4252"/>
        <w:tab w:val="right" w:pos="8504"/>
      </w:tabs>
      <w:snapToGrid w:val="0"/>
    </w:pPr>
  </w:style>
  <w:style w:type="character" w:customStyle="1" w:styleId="a6">
    <w:name w:val="フッター (文字)"/>
    <w:basedOn w:val="a0"/>
    <w:link w:val="a5"/>
    <w:uiPriority w:val="99"/>
    <w:semiHidden/>
    <w:rsid w:val="00FA646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9564013</dc:creator>
  <cp:lastModifiedBy>石倉　富男</cp:lastModifiedBy>
  <cp:revision>6</cp:revision>
  <cp:lastPrinted>2015-08-26T22:51:00Z</cp:lastPrinted>
  <dcterms:created xsi:type="dcterms:W3CDTF">2025-08-29T08:27:00Z</dcterms:created>
  <dcterms:modified xsi:type="dcterms:W3CDTF">2025-08-29T08:40:00Z</dcterms:modified>
</cp:coreProperties>
</file>